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3CA" w:rsidRDefault="00065664" w:rsidP="004503C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Skład zespołu ekspertów ds. rejonu kopalni Turów</w:t>
      </w:r>
    </w:p>
    <w:p w:rsidR="004503CA" w:rsidRPr="004503CA" w:rsidRDefault="004503CA" w:rsidP="004503CA">
      <w:pPr>
        <w:jc w:val="center"/>
        <w:rPr>
          <w:b/>
          <w:sz w:val="28"/>
          <w:szCs w:val="28"/>
        </w:rPr>
      </w:pPr>
    </w:p>
    <w:p w:rsidR="005A4DA0" w:rsidRPr="00BC5D3B" w:rsidRDefault="000A75A6" w:rsidP="005A4DA0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Czeska część</w:t>
      </w:r>
      <w:r w:rsidR="005A4DA0" w:rsidRPr="00BC5D3B">
        <w:rPr>
          <w:sz w:val="24"/>
          <w:szCs w:val="24"/>
          <w:u w:val="single"/>
        </w:rPr>
        <w:t>:</w:t>
      </w:r>
    </w:p>
    <w:p w:rsidR="005A4DA0" w:rsidRPr="005A4DA0" w:rsidRDefault="005A4DA0" w:rsidP="005A4DA0">
      <w:pPr>
        <w:spacing w:line="360" w:lineRule="auto"/>
        <w:rPr>
          <w:sz w:val="24"/>
          <w:szCs w:val="24"/>
        </w:rPr>
      </w:pPr>
      <w:r w:rsidRPr="005A4DA0">
        <w:rPr>
          <w:b/>
          <w:sz w:val="24"/>
          <w:szCs w:val="24"/>
        </w:rPr>
        <w:t>Mgr. Ondřej Nol</w:t>
      </w:r>
      <w:r w:rsidR="000A75A6">
        <w:rPr>
          <w:b/>
          <w:i/>
          <w:sz w:val="24"/>
          <w:szCs w:val="24"/>
        </w:rPr>
        <w:tab/>
      </w:r>
      <w:r w:rsidR="000A75A6">
        <w:rPr>
          <w:b/>
          <w:i/>
          <w:sz w:val="24"/>
          <w:szCs w:val="24"/>
        </w:rPr>
        <w:tab/>
      </w:r>
      <w:r w:rsidR="000A75A6">
        <w:rPr>
          <w:sz w:val="24"/>
          <w:szCs w:val="24"/>
        </w:rPr>
        <w:t>Kierownik</w:t>
      </w:r>
      <w:r w:rsidR="000A75A6" w:rsidRPr="000A75A6">
        <w:rPr>
          <w:sz w:val="24"/>
          <w:szCs w:val="24"/>
        </w:rPr>
        <w:t xml:space="preserve"> polskiej części zespołu ekspertów ds. rejonu kopalni Turów,</w:t>
      </w:r>
      <w:r w:rsidRPr="005A4DA0">
        <w:rPr>
          <w:sz w:val="24"/>
          <w:szCs w:val="24"/>
        </w:rPr>
        <w:t>,</w:t>
      </w:r>
    </w:p>
    <w:p w:rsidR="005A4DA0" w:rsidRPr="005A4DA0" w:rsidRDefault="005A4DA0" w:rsidP="005A4DA0">
      <w:pPr>
        <w:spacing w:line="360" w:lineRule="auto"/>
        <w:rPr>
          <w:sz w:val="24"/>
          <w:szCs w:val="24"/>
        </w:rPr>
      </w:pPr>
      <w:r w:rsidRPr="005A4DA0">
        <w:rPr>
          <w:sz w:val="24"/>
          <w:szCs w:val="24"/>
        </w:rPr>
        <w:tab/>
      </w:r>
      <w:r w:rsidRPr="005A4DA0">
        <w:rPr>
          <w:sz w:val="24"/>
          <w:szCs w:val="24"/>
        </w:rPr>
        <w:tab/>
      </w:r>
      <w:r w:rsidRPr="005A4DA0">
        <w:rPr>
          <w:sz w:val="24"/>
          <w:szCs w:val="24"/>
        </w:rPr>
        <w:tab/>
      </w:r>
      <w:r w:rsidRPr="005A4DA0">
        <w:rPr>
          <w:sz w:val="24"/>
          <w:szCs w:val="24"/>
        </w:rPr>
        <w:tab/>
      </w:r>
      <w:r w:rsidR="000A75A6">
        <w:rPr>
          <w:sz w:val="24"/>
          <w:szCs w:val="24"/>
        </w:rPr>
        <w:t>Czeska Służba Geologiczna</w:t>
      </w:r>
    </w:p>
    <w:p w:rsidR="005A4DA0" w:rsidRDefault="005A4DA0" w:rsidP="000A75A6">
      <w:pPr>
        <w:pStyle w:val="Text"/>
        <w:tabs>
          <w:tab w:val="left" w:pos="2835"/>
          <w:tab w:val="center" w:pos="48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4DA0">
        <w:rPr>
          <w:rFonts w:ascii="Times New Roman" w:hAnsi="Times New Roman" w:cs="Times New Roman"/>
          <w:sz w:val="24"/>
          <w:szCs w:val="24"/>
        </w:rPr>
        <w:t>RNDr. Renáta Kadlecová</w:t>
      </w:r>
      <w:r>
        <w:rPr>
          <w:rFonts w:ascii="Times New Roman" w:hAnsi="Times New Roman" w:cs="Times New Roman"/>
          <w:sz w:val="24"/>
          <w:szCs w:val="24"/>
        </w:rPr>
        <w:tab/>
      </w:r>
      <w:r w:rsidR="000A75A6" w:rsidRPr="000A75A6">
        <w:rPr>
          <w:rFonts w:ascii="Times New Roman" w:hAnsi="Times New Roman" w:cs="Times New Roman"/>
          <w:sz w:val="24"/>
          <w:szCs w:val="24"/>
        </w:rPr>
        <w:t>członek polskiej części zespołu ekspertów ds. rejonu kopalni Turów,</w:t>
      </w:r>
    </w:p>
    <w:p w:rsidR="005A4DA0" w:rsidRPr="005A4DA0" w:rsidRDefault="000A75A6" w:rsidP="000A75A6">
      <w:pPr>
        <w:pStyle w:val="Text"/>
        <w:tabs>
          <w:tab w:val="left" w:pos="2977"/>
          <w:tab w:val="center" w:pos="48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A75A6">
        <w:rPr>
          <w:rFonts w:ascii="Times New Roman" w:hAnsi="Times New Roman" w:cs="Times New Roman"/>
          <w:sz w:val="24"/>
          <w:szCs w:val="24"/>
        </w:rPr>
        <w:t>Czeska Służba Geologiczna</w:t>
      </w:r>
    </w:p>
    <w:p w:rsidR="005A4DA0" w:rsidRDefault="005A4DA0" w:rsidP="000A75A6">
      <w:pPr>
        <w:pStyle w:val="Text"/>
        <w:tabs>
          <w:tab w:val="left" w:pos="2977"/>
          <w:tab w:val="center" w:pos="48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4DA0">
        <w:rPr>
          <w:rFonts w:ascii="Times New Roman" w:hAnsi="Times New Roman" w:cs="Times New Roman"/>
          <w:sz w:val="24"/>
          <w:szCs w:val="24"/>
        </w:rPr>
        <w:t>Mgr. Anna Lamačová, Ph.D.</w:t>
      </w:r>
      <w:r>
        <w:rPr>
          <w:rFonts w:ascii="Times New Roman" w:hAnsi="Times New Roman" w:cs="Times New Roman"/>
          <w:sz w:val="24"/>
          <w:szCs w:val="24"/>
        </w:rPr>
        <w:tab/>
      </w:r>
      <w:r w:rsidR="000A75A6" w:rsidRPr="000A75A6">
        <w:rPr>
          <w:rFonts w:ascii="Times New Roman" w:hAnsi="Times New Roman" w:cs="Times New Roman"/>
          <w:sz w:val="24"/>
          <w:szCs w:val="24"/>
        </w:rPr>
        <w:t>członek polskiej części zespołu ekspertów ds. rejonu kopalni Turów</w:t>
      </w:r>
      <w:r w:rsidR="00BC5D3B">
        <w:rPr>
          <w:rFonts w:ascii="Times New Roman" w:hAnsi="Times New Roman" w:cs="Times New Roman"/>
          <w:sz w:val="24"/>
          <w:szCs w:val="24"/>
        </w:rPr>
        <w:t>,</w:t>
      </w:r>
    </w:p>
    <w:p w:rsidR="005A4DA0" w:rsidRPr="005A4DA0" w:rsidRDefault="000A75A6" w:rsidP="000A75A6">
      <w:pPr>
        <w:pStyle w:val="Text"/>
        <w:tabs>
          <w:tab w:val="left" w:pos="2977"/>
          <w:tab w:val="center" w:pos="48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A75A6">
        <w:rPr>
          <w:rFonts w:ascii="Times New Roman" w:hAnsi="Times New Roman" w:cs="Times New Roman"/>
          <w:sz w:val="24"/>
          <w:szCs w:val="24"/>
        </w:rPr>
        <w:t>Czeska Służba Geologiczna</w:t>
      </w:r>
    </w:p>
    <w:p w:rsidR="005A4DA0" w:rsidRDefault="005A4DA0" w:rsidP="000A75A6">
      <w:pPr>
        <w:pStyle w:val="Text"/>
        <w:tabs>
          <w:tab w:val="left" w:pos="2977"/>
          <w:tab w:val="center" w:pos="48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4DA0">
        <w:rPr>
          <w:rFonts w:ascii="Times New Roman" w:hAnsi="Times New Roman" w:cs="Times New Roman"/>
          <w:sz w:val="24"/>
          <w:szCs w:val="24"/>
        </w:rPr>
        <w:t>Mgr. Ing. Jana Tejkalová</w:t>
      </w:r>
      <w:r>
        <w:rPr>
          <w:rFonts w:ascii="Times New Roman" w:hAnsi="Times New Roman" w:cs="Times New Roman"/>
          <w:sz w:val="24"/>
          <w:szCs w:val="24"/>
        </w:rPr>
        <w:tab/>
      </w:r>
      <w:r w:rsidR="000A75A6" w:rsidRPr="000A75A6">
        <w:rPr>
          <w:rFonts w:ascii="Times New Roman" w:hAnsi="Times New Roman" w:cs="Times New Roman"/>
          <w:sz w:val="24"/>
          <w:szCs w:val="24"/>
        </w:rPr>
        <w:t>członek polskiej części zespołu ekspertów ds. rejonu kopalni Turów</w:t>
      </w:r>
      <w:r w:rsidR="000A75A6">
        <w:rPr>
          <w:rFonts w:ascii="Times New Roman" w:hAnsi="Times New Roman" w:cs="Times New Roman"/>
          <w:sz w:val="24"/>
          <w:szCs w:val="24"/>
        </w:rPr>
        <w:t>,</w:t>
      </w:r>
    </w:p>
    <w:p w:rsidR="005A4DA0" w:rsidRPr="005A4DA0" w:rsidRDefault="005A4DA0" w:rsidP="000A75A6">
      <w:pPr>
        <w:pStyle w:val="Text"/>
        <w:tabs>
          <w:tab w:val="left" w:pos="29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A75A6">
        <w:rPr>
          <w:rFonts w:ascii="Times New Roman" w:hAnsi="Times New Roman" w:cs="Times New Roman"/>
          <w:sz w:val="24"/>
          <w:szCs w:val="24"/>
        </w:rPr>
        <w:t>Ministerstwo Środowiska</w:t>
      </w:r>
    </w:p>
    <w:p w:rsidR="005A4DA0" w:rsidRPr="00C408D6" w:rsidRDefault="005A4DA0" w:rsidP="005A4DA0">
      <w:pPr>
        <w:spacing w:line="360" w:lineRule="auto"/>
        <w:rPr>
          <w:sz w:val="24"/>
          <w:szCs w:val="24"/>
        </w:rPr>
      </w:pPr>
    </w:p>
    <w:p w:rsidR="00BC5D3B" w:rsidRPr="00BC5D3B" w:rsidRDefault="000A75A6" w:rsidP="00BC5D3B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Polska część</w:t>
      </w:r>
      <w:r w:rsidR="00BC5D3B" w:rsidRPr="00BC5D3B">
        <w:rPr>
          <w:sz w:val="24"/>
          <w:szCs w:val="24"/>
          <w:u w:val="single"/>
        </w:rPr>
        <w:t>:</w:t>
      </w:r>
    </w:p>
    <w:p w:rsidR="00BC5D3B" w:rsidRPr="00BC5D3B" w:rsidRDefault="00BC5D3B" w:rsidP="00065664">
      <w:pPr>
        <w:tabs>
          <w:tab w:val="left" w:pos="426"/>
          <w:tab w:val="left" w:pos="3544"/>
          <w:tab w:val="left" w:pos="4536"/>
        </w:tabs>
        <w:spacing w:line="360" w:lineRule="auto"/>
        <w:ind w:left="2832" w:hanging="2832"/>
        <w:jc w:val="both"/>
        <w:rPr>
          <w:sz w:val="24"/>
          <w:szCs w:val="24"/>
        </w:rPr>
      </w:pPr>
      <w:r w:rsidRPr="00BC5D3B">
        <w:rPr>
          <w:b/>
          <w:sz w:val="24"/>
          <w:szCs w:val="24"/>
        </w:rPr>
        <w:t>Leszek Jelonek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0A75A6">
        <w:rPr>
          <w:sz w:val="24"/>
          <w:szCs w:val="24"/>
        </w:rPr>
        <w:t>Kierownik</w:t>
      </w:r>
      <w:r w:rsidR="00065664" w:rsidRPr="00065664">
        <w:rPr>
          <w:sz w:val="24"/>
          <w:szCs w:val="24"/>
        </w:rPr>
        <w:t xml:space="preserve"> polskiej części zespołu ekspertów ds. rejonu kopalni Turów,</w:t>
      </w:r>
      <w:r w:rsidR="00065664">
        <w:rPr>
          <w:sz w:val="24"/>
          <w:szCs w:val="24"/>
        </w:rPr>
        <w:t xml:space="preserve"> </w:t>
      </w:r>
      <w:r w:rsidRPr="00BC5D3B">
        <w:rPr>
          <w:sz w:val="24"/>
          <w:szCs w:val="24"/>
        </w:rPr>
        <w:t>IMGW-PIB Wrocław</w:t>
      </w:r>
    </w:p>
    <w:p w:rsidR="00BC5D3B" w:rsidRDefault="00BC5D3B" w:rsidP="00065664">
      <w:pPr>
        <w:tabs>
          <w:tab w:val="left" w:pos="426"/>
          <w:tab w:val="left" w:pos="2835"/>
        </w:tabs>
        <w:spacing w:line="360" w:lineRule="auto"/>
        <w:jc w:val="both"/>
        <w:rPr>
          <w:sz w:val="24"/>
          <w:szCs w:val="24"/>
        </w:rPr>
      </w:pPr>
      <w:r w:rsidRPr="00BC5D3B">
        <w:rPr>
          <w:sz w:val="24"/>
          <w:szCs w:val="24"/>
        </w:rPr>
        <w:t>Karol Zawistowski</w:t>
      </w:r>
      <w:r w:rsidR="00065664">
        <w:rPr>
          <w:sz w:val="24"/>
          <w:szCs w:val="24"/>
        </w:rPr>
        <w:t xml:space="preserve"> </w:t>
      </w:r>
      <w:r w:rsidR="00065664">
        <w:rPr>
          <w:sz w:val="24"/>
          <w:szCs w:val="24"/>
        </w:rPr>
        <w:tab/>
      </w:r>
      <w:r w:rsidR="00065664" w:rsidRPr="00065664">
        <w:rPr>
          <w:sz w:val="24"/>
          <w:szCs w:val="24"/>
        </w:rPr>
        <w:t>członek polskiej części zespołu ekspertów ds. rejonu kopalni Turów,</w:t>
      </w:r>
      <w:r>
        <w:rPr>
          <w:sz w:val="24"/>
          <w:szCs w:val="24"/>
        </w:rPr>
        <w:t>,</w:t>
      </w:r>
    </w:p>
    <w:p w:rsidR="00BC5D3B" w:rsidRPr="00BC5D3B" w:rsidRDefault="00BC5D3B" w:rsidP="00065664">
      <w:pPr>
        <w:tabs>
          <w:tab w:val="left" w:pos="426"/>
          <w:tab w:val="left" w:pos="283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C5D3B">
        <w:rPr>
          <w:sz w:val="24"/>
          <w:szCs w:val="24"/>
        </w:rPr>
        <w:t>PIG-PIB,</w:t>
      </w:r>
      <w:r>
        <w:rPr>
          <w:sz w:val="24"/>
          <w:szCs w:val="24"/>
        </w:rPr>
        <w:t xml:space="preserve"> </w:t>
      </w:r>
      <w:r w:rsidRPr="00BC5D3B">
        <w:rPr>
          <w:sz w:val="24"/>
          <w:szCs w:val="24"/>
        </w:rPr>
        <w:t>Oddział Dolnośląski</w:t>
      </w:r>
    </w:p>
    <w:p w:rsidR="00BC5D3B" w:rsidRDefault="00BC5D3B" w:rsidP="00BC5D3B">
      <w:pPr>
        <w:tabs>
          <w:tab w:val="left" w:pos="426"/>
        </w:tabs>
        <w:spacing w:line="360" w:lineRule="auto"/>
        <w:jc w:val="both"/>
        <w:rPr>
          <w:sz w:val="24"/>
          <w:szCs w:val="24"/>
        </w:rPr>
      </w:pPr>
      <w:r w:rsidRPr="00BC5D3B">
        <w:rPr>
          <w:sz w:val="24"/>
          <w:szCs w:val="24"/>
        </w:rPr>
        <w:t>Sławomir Wochna</w:t>
      </w:r>
      <w:r w:rsidR="00065664">
        <w:rPr>
          <w:sz w:val="24"/>
          <w:szCs w:val="24"/>
        </w:rPr>
        <w:t xml:space="preserve"> </w:t>
      </w:r>
      <w:r w:rsidR="00065664">
        <w:rPr>
          <w:sz w:val="24"/>
          <w:szCs w:val="24"/>
        </w:rPr>
        <w:tab/>
      </w:r>
      <w:r w:rsidR="00065664">
        <w:rPr>
          <w:sz w:val="24"/>
          <w:szCs w:val="24"/>
        </w:rPr>
        <w:tab/>
      </w:r>
      <w:r w:rsidR="00065664" w:rsidRPr="00065664">
        <w:rPr>
          <w:sz w:val="24"/>
          <w:szCs w:val="24"/>
        </w:rPr>
        <w:t>członek polskiej części zespołu ekspertów ds. rejonu kopalni Turów,</w:t>
      </w:r>
      <w:r w:rsidRPr="00BC5D3B">
        <w:rPr>
          <w:sz w:val="24"/>
          <w:szCs w:val="24"/>
        </w:rPr>
        <w:t xml:space="preserve"> </w:t>
      </w:r>
    </w:p>
    <w:p w:rsidR="00BC5D3B" w:rsidRPr="00BC5D3B" w:rsidRDefault="00065664" w:rsidP="00BC5D3B">
      <w:pPr>
        <w:tabs>
          <w:tab w:val="left" w:pos="42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C5D3B" w:rsidRPr="00BC5D3B">
        <w:rPr>
          <w:sz w:val="24"/>
          <w:szCs w:val="24"/>
        </w:rPr>
        <w:t>PGE</w:t>
      </w:r>
      <w:r w:rsidR="00BC5D3B">
        <w:rPr>
          <w:sz w:val="24"/>
          <w:szCs w:val="24"/>
        </w:rPr>
        <w:t xml:space="preserve"> </w:t>
      </w:r>
      <w:r w:rsidR="00BC5D3B" w:rsidRPr="00BC5D3B">
        <w:rPr>
          <w:sz w:val="24"/>
          <w:szCs w:val="24"/>
        </w:rPr>
        <w:t>GiEK S.A, Oddział KWB Turów</w:t>
      </w:r>
    </w:p>
    <w:p w:rsidR="00BC5D3B" w:rsidRDefault="00BC5D3B" w:rsidP="00065664">
      <w:pPr>
        <w:tabs>
          <w:tab w:val="left" w:pos="426"/>
          <w:tab w:val="left" w:pos="2835"/>
        </w:tabs>
        <w:spacing w:line="360" w:lineRule="auto"/>
        <w:jc w:val="both"/>
        <w:rPr>
          <w:sz w:val="24"/>
          <w:szCs w:val="24"/>
        </w:rPr>
      </w:pPr>
      <w:r w:rsidRPr="00BC5D3B">
        <w:rPr>
          <w:sz w:val="24"/>
          <w:szCs w:val="24"/>
        </w:rPr>
        <w:t>Zbigniew Marek</w:t>
      </w:r>
      <w:r>
        <w:rPr>
          <w:sz w:val="24"/>
          <w:szCs w:val="24"/>
        </w:rPr>
        <w:tab/>
      </w:r>
      <w:r w:rsidR="00065664" w:rsidRPr="00065664">
        <w:rPr>
          <w:sz w:val="24"/>
          <w:szCs w:val="24"/>
        </w:rPr>
        <w:t>członek polskiej części zespołu ekspertów ds. rejonu kopalni Turów,</w:t>
      </w:r>
    </w:p>
    <w:p w:rsidR="00BC5D3B" w:rsidRPr="00BC5D3B" w:rsidRDefault="00065664" w:rsidP="00065664">
      <w:pPr>
        <w:tabs>
          <w:tab w:val="left" w:pos="426"/>
          <w:tab w:val="left" w:pos="283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C5D3B" w:rsidRPr="00BC5D3B">
        <w:rPr>
          <w:sz w:val="24"/>
          <w:szCs w:val="24"/>
        </w:rPr>
        <w:t>PGE GiEK</w:t>
      </w:r>
      <w:r w:rsidR="00BC5D3B">
        <w:rPr>
          <w:sz w:val="24"/>
          <w:szCs w:val="24"/>
        </w:rPr>
        <w:t xml:space="preserve"> </w:t>
      </w:r>
      <w:r w:rsidR="00BC5D3B" w:rsidRPr="00BC5D3B">
        <w:rPr>
          <w:sz w:val="24"/>
          <w:szCs w:val="24"/>
        </w:rPr>
        <w:t>S.A., Oddział KWB Turów</w:t>
      </w:r>
    </w:p>
    <w:p w:rsidR="00BC5D3B" w:rsidRDefault="00BC5D3B" w:rsidP="00065664">
      <w:pPr>
        <w:tabs>
          <w:tab w:val="left" w:pos="426"/>
          <w:tab w:val="left" w:pos="2835"/>
        </w:tabs>
        <w:spacing w:line="360" w:lineRule="auto"/>
        <w:ind w:left="2835" w:hanging="2835"/>
        <w:jc w:val="both"/>
        <w:rPr>
          <w:sz w:val="24"/>
          <w:szCs w:val="24"/>
        </w:rPr>
      </w:pPr>
      <w:r w:rsidRPr="00BC5D3B">
        <w:rPr>
          <w:sz w:val="24"/>
          <w:szCs w:val="24"/>
        </w:rPr>
        <w:t>Janusz Fiszer</w:t>
      </w:r>
      <w:r w:rsidR="00065664">
        <w:rPr>
          <w:sz w:val="24"/>
          <w:szCs w:val="24"/>
        </w:rPr>
        <w:t xml:space="preserve">                         członek polskiej części zespołu ekspertów ds. rejonu kopalni Turów</w:t>
      </w:r>
      <w:r w:rsidRPr="00BC5D3B">
        <w:rPr>
          <w:sz w:val="24"/>
          <w:szCs w:val="24"/>
        </w:rPr>
        <w:t>,</w:t>
      </w:r>
      <w:r w:rsidR="00065664">
        <w:rPr>
          <w:sz w:val="24"/>
          <w:szCs w:val="24"/>
        </w:rPr>
        <w:t xml:space="preserve"> PGE </w:t>
      </w:r>
      <w:r w:rsidRPr="00BC5D3B">
        <w:rPr>
          <w:sz w:val="24"/>
          <w:szCs w:val="24"/>
        </w:rPr>
        <w:t>GiEK</w:t>
      </w:r>
      <w:r>
        <w:rPr>
          <w:sz w:val="24"/>
          <w:szCs w:val="24"/>
        </w:rPr>
        <w:t xml:space="preserve"> </w:t>
      </w:r>
      <w:r w:rsidRPr="00BC5D3B">
        <w:rPr>
          <w:sz w:val="24"/>
          <w:szCs w:val="24"/>
        </w:rPr>
        <w:t>S.A., Oddział KWB Turów</w:t>
      </w:r>
    </w:p>
    <w:sectPr w:rsidR="00BC5D3B" w:rsidSect="004503CA">
      <w:headerReference w:type="default" r:id="rId7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36E" w:rsidRDefault="000A236E" w:rsidP="004503CA">
      <w:r>
        <w:separator/>
      </w:r>
    </w:p>
  </w:endnote>
  <w:endnote w:type="continuationSeparator" w:id="0">
    <w:p w:rsidR="000A236E" w:rsidRDefault="000A236E" w:rsidP="00450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36E" w:rsidRDefault="000A236E" w:rsidP="004503CA">
      <w:r>
        <w:separator/>
      </w:r>
    </w:p>
  </w:footnote>
  <w:footnote w:type="continuationSeparator" w:id="0">
    <w:p w:rsidR="000A236E" w:rsidRDefault="000A236E" w:rsidP="00450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CA" w:rsidRDefault="00B102C1" w:rsidP="00065664">
    <w:pPr>
      <w:pStyle w:val="Nagwek"/>
      <w:tabs>
        <w:tab w:val="clear" w:pos="9072"/>
        <w:tab w:val="left" w:pos="8222"/>
      </w:tabs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 w:rsidR="00065664">
      <w:rPr>
        <w:sz w:val="24"/>
        <w:szCs w:val="24"/>
      </w:rPr>
      <w:t>Załacznik nr 12</w:t>
    </w:r>
  </w:p>
  <w:p w:rsidR="00065664" w:rsidRDefault="00065664" w:rsidP="00065664">
    <w:pPr>
      <w:pStyle w:val="Nagwek"/>
      <w:tabs>
        <w:tab w:val="clear" w:pos="9072"/>
        <w:tab w:val="left" w:pos="8222"/>
      </w:tabs>
      <w:rPr>
        <w:sz w:val="24"/>
        <w:szCs w:val="24"/>
      </w:rPr>
    </w:pPr>
    <w:r>
      <w:rPr>
        <w:sz w:val="24"/>
        <w:szCs w:val="24"/>
      </w:rPr>
      <w:tab/>
      <w:t xml:space="preserve">                                                                                                     do protokołu z 6. posiedzenia Komisji</w:t>
    </w:r>
  </w:p>
  <w:p w:rsidR="00065664" w:rsidRPr="004503CA" w:rsidRDefault="00065664" w:rsidP="00065664">
    <w:pPr>
      <w:pStyle w:val="Nagwek"/>
      <w:tabs>
        <w:tab w:val="clear" w:pos="9072"/>
        <w:tab w:val="left" w:pos="8222"/>
      </w:tabs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321D5"/>
    <w:multiLevelType w:val="multilevel"/>
    <w:tmpl w:val="1298A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561C386B"/>
    <w:multiLevelType w:val="hybridMultilevel"/>
    <w:tmpl w:val="356E29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3CA"/>
    <w:rsid w:val="000000BF"/>
    <w:rsid w:val="0000059A"/>
    <w:rsid w:val="000021CB"/>
    <w:rsid w:val="00003024"/>
    <w:rsid w:val="00003D6F"/>
    <w:rsid w:val="00005D29"/>
    <w:rsid w:val="00006435"/>
    <w:rsid w:val="00006FED"/>
    <w:rsid w:val="00007E92"/>
    <w:rsid w:val="0001260C"/>
    <w:rsid w:val="0001291B"/>
    <w:rsid w:val="00015221"/>
    <w:rsid w:val="00017BEE"/>
    <w:rsid w:val="000215C9"/>
    <w:rsid w:val="00023D0C"/>
    <w:rsid w:val="00024764"/>
    <w:rsid w:val="000254D3"/>
    <w:rsid w:val="00026016"/>
    <w:rsid w:val="0003017C"/>
    <w:rsid w:val="0003088D"/>
    <w:rsid w:val="00030AEA"/>
    <w:rsid w:val="00031413"/>
    <w:rsid w:val="0003534C"/>
    <w:rsid w:val="00035776"/>
    <w:rsid w:val="000358A9"/>
    <w:rsid w:val="00036894"/>
    <w:rsid w:val="00036EB5"/>
    <w:rsid w:val="00037AD3"/>
    <w:rsid w:val="00044339"/>
    <w:rsid w:val="0004449B"/>
    <w:rsid w:val="00045BCF"/>
    <w:rsid w:val="00046DF8"/>
    <w:rsid w:val="0005000E"/>
    <w:rsid w:val="000502C5"/>
    <w:rsid w:val="0005034D"/>
    <w:rsid w:val="00051BE6"/>
    <w:rsid w:val="00052825"/>
    <w:rsid w:val="00052A2F"/>
    <w:rsid w:val="000545E9"/>
    <w:rsid w:val="000546AE"/>
    <w:rsid w:val="00055D1F"/>
    <w:rsid w:val="0006067E"/>
    <w:rsid w:val="000619B5"/>
    <w:rsid w:val="00061A9D"/>
    <w:rsid w:val="0006241E"/>
    <w:rsid w:val="00063A24"/>
    <w:rsid w:val="000650D3"/>
    <w:rsid w:val="00065664"/>
    <w:rsid w:val="00065747"/>
    <w:rsid w:val="00065DE0"/>
    <w:rsid w:val="00070071"/>
    <w:rsid w:val="00071098"/>
    <w:rsid w:val="00071839"/>
    <w:rsid w:val="0007339D"/>
    <w:rsid w:val="00073F41"/>
    <w:rsid w:val="00074351"/>
    <w:rsid w:val="00074515"/>
    <w:rsid w:val="00074FD4"/>
    <w:rsid w:val="0007635D"/>
    <w:rsid w:val="0007639C"/>
    <w:rsid w:val="0007686B"/>
    <w:rsid w:val="00076E01"/>
    <w:rsid w:val="00077F0F"/>
    <w:rsid w:val="00083BAB"/>
    <w:rsid w:val="000844C9"/>
    <w:rsid w:val="00084573"/>
    <w:rsid w:val="000848BC"/>
    <w:rsid w:val="00085B73"/>
    <w:rsid w:val="00085F7D"/>
    <w:rsid w:val="000867AF"/>
    <w:rsid w:val="0008764B"/>
    <w:rsid w:val="0009006C"/>
    <w:rsid w:val="00091E93"/>
    <w:rsid w:val="00092AA6"/>
    <w:rsid w:val="000934C0"/>
    <w:rsid w:val="00093A77"/>
    <w:rsid w:val="00094132"/>
    <w:rsid w:val="000941CF"/>
    <w:rsid w:val="0009516D"/>
    <w:rsid w:val="00095432"/>
    <w:rsid w:val="000A0864"/>
    <w:rsid w:val="000A236E"/>
    <w:rsid w:val="000A23B2"/>
    <w:rsid w:val="000A28B3"/>
    <w:rsid w:val="000A488B"/>
    <w:rsid w:val="000A70EA"/>
    <w:rsid w:val="000A71C3"/>
    <w:rsid w:val="000A75A6"/>
    <w:rsid w:val="000B0FE7"/>
    <w:rsid w:val="000B17E8"/>
    <w:rsid w:val="000B289A"/>
    <w:rsid w:val="000B3E73"/>
    <w:rsid w:val="000B557C"/>
    <w:rsid w:val="000B5733"/>
    <w:rsid w:val="000B7345"/>
    <w:rsid w:val="000C11B9"/>
    <w:rsid w:val="000C1A88"/>
    <w:rsid w:val="000C32B2"/>
    <w:rsid w:val="000C34CA"/>
    <w:rsid w:val="000C3972"/>
    <w:rsid w:val="000C518E"/>
    <w:rsid w:val="000D0215"/>
    <w:rsid w:val="000D1D1A"/>
    <w:rsid w:val="000D2509"/>
    <w:rsid w:val="000D2B97"/>
    <w:rsid w:val="000D45C7"/>
    <w:rsid w:val="000D64A3"/>
    <w:rsid w:val="000D7C15"/>
    <w:rsid w:val="000E3365"/>
    <w:rsid w:val="000E452A"/>
    <w:rsid w:val="000F141F"/>
    <w:rsid w:val="000F1483"/>
    <w:rsid w:val="000F6D38"/>
    <w:rsid w:val="0010136B"/>
    <w:rsid w:val="00103782"/>
    <w:rsid w:val="00106ABD"/>
    <w:rsid w:val="00107A9F"/>
    <w:rsid w:val="001132E1"/>
    <w:rsid w:val="00114A89"/>
    <w:rsid w:val="00115541"/>
    <w:rsid w:val="00115DE5"/>
    <w:rsid w:val="00123E82"/>
    <w:rsid w:val="0012409C"/>
    <w:rsid w:val="00125817"/>
    <w:rsid w:val="00130F1D"/>
    <w:rsid w:val="001315C9"/>
    <w:rsid w:val="001331A2"/>
    <w:rsid w:val="00133F5B"/>
    <w:rsid w:val="00134FB0"/>
    <w:rsid w:val="00140A4B"/>
    <w:rsid w:val="00143001"/>
    <w:rsid w:val="001448F4"/>
    <w:rsid w:val="00144D04"/>
    <w:rsid w:val="00145456"/>
    <w:rsid w:val="00146B60"/>
    <w:rsid w:val="00152010"/>
    <w:rsid w:val="00154115"/>
    <w:rsid w:val="00154599"/>
    <w:rsid w:val="00154B05"/>
    <w:rsid w:val="00156B5C"/>
    <w:rsid w:val="0016056A"/>
    <w:rsid w:val="00162CCB"/>
    <w:rsid w:val="00162F7F"/>
    <w:rsid w:val="00164527"/>
    <w:rsid w:val="00164BA6"/>
    <w:rsid w:val="00165667"/>
    <w:rsid w:val="00167E56"/>
    <w:rsid w:val="00170C53"/>
    <w:rsid w:val="00171442"/>
    <w:rsid w:val="00171618"/>
    <w:rsid w:val="00171EC6"/>
    <w:rsid w:val="001736BB"/>
    <w:rsid w:val="001764E4"/>
    <w:rsid w:val="00177FCC"/>
    <w:rsid w:val="00180AFA"/>
    <w:rsid w:val="001818A9"/>
    <w:rsid w:val="0018298E"/>
    <w:rsid w:val="001852AF"/>
    <w:rsid w:val="00185D92"/>
    <w:rsid w:val="0018750E"/>
    <w:rsid w:val="00191E3C"/>
    <w:rsid w:val="0019241A"/>
    <w:rsid w:val="00196B11"/>
    <w:rsid w:val="00196D19"/>
    <w:rsid w:val="001A1478"/>
    <w:rsid w:val="001A40A1"/>
    <w:rsid w:val="001B0B87"/>
    <w:rsid w:val="001B427F"/>
    <w:rsid w:val="001B51C7"/>
    <w:rsid w:val="001B70EA"/>
    <w:rsid w:val="001C1F53"/>
    <w:rsid w:val="001C5610"/>
    <w:rsid w:val="001C5E34"/>
    <w:rsid w:val="001C7928"/>
    <w:rsid w:val="001D2CF7"/>
    <w:rsid w:val="001D2EF3"/>
    <w:rsid w:val="001D4617"/>
    <w:rsid w:val="001E15E3"/>
    <w:rsid w:val="001E1B3D"/>
    <w:rsid w:val="001E1C61"/>
    <w:rsid w:val="001E7F95"/>
    <w:rsid w:val="001F1307"/>
    <w:rsid w:val="001F27C2"/>
    <w:rsid w:val="001F4287"/>
    <w:rsid w:val="001F4ECC"/>
    <w:rsid w:val="001F715B"/>
    <w:rsid w:val="00200198"/>
    <w:rsid w:val="00200B36"/>
    <w:rsid w:val="00200E4F"/>
    <w:rsid w:val="00202783"/>
    <w:rsid w:val="0020348E"/>
    <w:rsid w:val="00203F55"/>
    <w:rsid w:val="002044C4"/>
    <w:rsid w:val="00205442"/>
    <w:rsid w:val="0020548E"/>
    <w:rsid w:val="00205C60"/>
    <w:rsid w:val="00205DE7"/>
    <w:rsid w:val="0020627E"/>
    <w:rsid w:val="00207D2B"/>
    <w:rsid w:val="002104A5"/>
    <w:rsid w:val="00210747"/>
    <w:rsid w:val="0021080F"/>
    <w:rsid w:val="00210F60"/>
    <w:rsid w:val="00211394"/>
    <w:rsid w:val="00212B57"/>
    <w:rsid w:val="00212B95"/>
    <w:rsid w:val="002132DA"/>
    <w:rsid w:val="0021458B"/>
    <w:rsid w:val="00215E79"/>
    <w:rsid w:val="00217875"/>
    <w:rsid w:val="0022037B"/>
    <w:rsid w:val="002236A0"/>
    <w:rsid w:val="00224219"/>
    <w:rsid w:val="00225BB4"/>
    <w:rsid w:val="00225CEE"/>
    <w:rsid w:val="00225ECE"/>
    <w:rsid w:val="00227324"/>
    <w:rsid w:val="0022742B"/>
    <w:rsid w:val="00233BD0"/>
    <w:rsid w:val="00234C3A"/>
    <w:rsid w:val="002355FF"/>
    <w:rsid w:val="00235C2B"/>
    <w:rsid w:val="00235CC9"/>
    <w:rsid w:val="002367DD"/>
    <w:rsid w:val="00236B81"/>
    <w:rsid w:val="00240169"/>
    <w:rsid w:val="002414DD"/>
    <w:rsid w:val="00242D05"/>
    <w:rsid w:val="00242D34"/>
    <w:rsid w:val="00244F65"/>
    <w:rsid w:val="002515CB"/>
    <w:rsid w:val="002527CF"/>
    <w:rsid w:val="00254708"/>
    <w:rsid w:val="00255129"/>
    <w:rsid w:val="00261784"/>
    <w:rsid w:val="00264E42"/>
    <w:rsid w:val="00264F50"/>
    <w:rsid w:val="00267300"/>
    <w:rsid w:val="002706B4"/>
    <w:rsid w:val="00271422"/>
    <w:rsid w:val="002730EA"/>
    <w:rsid w:val="00273AAD"/>
    <w:rsid w:val="00274778"/>
    <w:rsid w:val="002750EA"/>
    <w:rsid w:val="0027537D"/>
    <w:rsid w:val="002765EF"/>
    <w:rsid w:val="002801E5"/>
    <w:rsid w:val="002806F9"/>
    <w:rsid w:val="00281C4E"/>
    <w:rsid w:val="00282B38"/>
    <w:rsid w:val="00282F4D"/>
    <w:rsid w:val="00283CF8"/>
    <w:rsid w:val="00283E8E"/>
    <w:rsid w:val="00284746"/>
    <w:rsid w:val="002867A0"/>
    <w:rsid w:val="00287748"/>
    <w:rsid w:val="002930F1"/>
    <w:rsid w:val="00293816"/>
    <w:rsid w:val="002946BA"/>
    <w:rsid w:val="00294965"/>
    <w:rsid w:val="00294F32"/>
    <w:rsid w:val="00295996"/>
    <w:rsid w:val="00295C24"/>
    <w:rsid w:val="00297777"/>
    <w:rsid w:val="002A00F5"/>
    <w:rsid w:val="002A1A3F"/>
    <w:rsid w:val="002A2B6A"/>
    <w:rsid w:val="002A3F41"/>
    <w:rsid w:val="002A41C4"/>
    <w:rsid w:val="002A44BD"/>
    <w:rsid w:val="002A5120"/>
    <w:rsid w:val="002A5573"/>
    <w:rsid w:val="002A78D3"/>
    <w:rsid w:val="002A7C6D"/>
    <w:rsid w:val="002B0B01"/>
    <w:rsid w:val="002B150B"/>
    <w:rsid w:val="002B1548"/>
    <w:rsid w:val="002B1769"/>
    <w:rsid w:val="002B2C2C"/>
    <w:rsid w:val="002B3BF9"/>
    <w:rsid w:val="002B5D82"/>
    <w:rsid w:val="002B7A9D"/>
    <w:rsid w:val="002C2A43"/>
    <w:rsid w:val="002C2E02"/>
    <w:rsid w:val="002C3310"/>
    <w:rsid w:val="002C388D"/>
    <w:rsid w:val="002D09EA"/>
    <w:rsid w:val="002D19F9"/>
    <w:rsid w:val="002D1D59"/>
    <w:rsid w:val="002D3ABE"/>
    <w:rsid w:val="002D6865"/>
    <w:rsid w:val="002D72BC"/>
    <w:rsid w:val="002E0034"/>
    <w:rsid w:val="002E150A"/>
    <w:rsid w:val="002E26DE"/>
    <w:rsid w:val="002E2C0F"/>
    <w:rsid w:val="002E345E"/>
    <w:rsid w:val="002E716C"/>
    <w:rsid w:val="002E742C"/>
    <w:rsid w:val="002F02DF"/>
    <w:rsid w:val="002F12D9"/>
    <w:rsid w:val="002F267A"/>
    <w:rsid w:val="002F4680"/>
    <w:rsid w:val="002F4CEF"/>
    <w:rsid w:val="002F5512"/>
    <w:rsid w:val="002F56DE"/>
    <w:rsid w:val="00300DBB"/>
    <w:rsid w:val="003011EE"/>
    <w:rsid w:val="00301814"/>
    <w:rsid w:val="00302761"/>
    <w:rsid w:val="00302ADF"/>
    <w:rsid w:val="00303129"/>
    <w:rsid w:val="0030435C"/>
    <w:rsid w:val="003045F8"/>
    <w:rsid w:val="00305B93"/>
    <w:rsid w:val="0030609B"/>
    <w:rsid w:val="00310A97"/>
    <w:rsid w:val="00310AC8"/>
    <w:rsid w:val="00311348"/>
    <w:rsid w:val="0031479D"/>
    <w:rsid w:val="00316371"/>
    <w:rsid w:val="00317C75"/>
    <w:rsid w:val="00322DE8"/>
    <w:rsid w:val="0032380C"/>
    <w:rsid w:val="003245B1"/>
    <w:rsid w:val="0032493D"/>
    <w:rsid w:val="00324B3E"/>
    <w:rsid w:val="00326EC2"/>
    <w:rsid w:val="00327801"/>
    <w:rsid w:val="00327EF4"/>
    <w:rsid w:val="0033091A"/>
    <w:rsid w:val="00331D08"/>
    <w:rsid w:val="00332100"/>
    <w:rsid w:val="00332BAC"/>
    <w:rsid w:val="00334710"/>
    <w:rsid w:val="0033545E"/>
    <w:rsid w:val="003406D0"/>
    <w:rsid w:val="00342345"/>
    <w:rsid w:val="00342A77"/>
    <w:rsid w:val="0034382F"/>
    <w:rsid w:val="00345377"/>
    <w:rsid w:val="00346AC3"/>
    <w:rsid w:val="00350599"/>
    <w:rsid w:val="003507A0"/>
    <w:rsid w:val="00350D95"/>
    <w:rsid w:val="003514DE"/>
    <w:rsid w:val="00351D9E"/>
    <w:rsid w:val="00354FB5"/>
    <w:rsid w:val="003626DE"/>
    <w:rsid w:val="00362BC1"/>
    <w:rsid w:val="00364029"/>
    <w:rsid w:val="003649BA"/>
    <w:rsid w:val="00366C4C"/>
    <w:rsid w:val="003675A4"/>
    <w:rsid w:val="003700F6"/>
    <w:rsid w:val="00370722"/>
    <w:rsid w:val="00370B39"/>
    <w:rsid w:val="00373402"/>
    <w:rsid w:val="003800ED"/>
    <w:rsid w:val="0038115B"/>
    <w:rsid w:val="00384B64"/>
    <w:rsid w:val="00384CA8"/>
    <w:rsid w:val="00385A89"/>
    <w:rsid w:val="003860D4"/>
    <w:rsid w:val="00386781"/>
    <w:rsid w:val="00386C3E"/>
    <w:rsid w:val="0038793F"/>
    <w:rsid w:val="003924D5"/>
    <w:rsid w:val="0039252B"/>
    <w:rsid w:val="00392586"/>
    <w:rsid w:val="00393100"/>
    <w:rsid w:val="003A02F7"/>
    <w:rsid w:val="003A0322"/>
    <w:rsid w:val="003A1277"/>
    <w:rsid w:val="003A3893"/>
    <w:rsid w:val="003A392D"/>
    <w:rsid w:val="003A4266"/>
    <w:rsid w:val="003A4D58"/>
    <w:rsid w:val="003A5DE4"/>
    <w:rsid w:val="003A5E74"/>
    <w:rsid w:val="003A5F4C"/>
    <w:rsid w:val="003A69F5"/>
    <w:rsid w:val="003A7200"/>
    <w:rsid w:val="003A7F9A"/>
    <w:rsid w:val="003B04FD"/>
    <w:rsid w:val="003B0691"/>
    <w:rsid w:val="003B0E88"/>
    <w:rsid w:val="003B1DDF"/>
    <w:rsid w:val="003B3024"/>
    <w:rsid w:val="003B33B1"/>
    <w:rsid w:val="003B3A02"/>
    <w:rsid w:val="003B4EF3"/>
    <w:rsid w:val="003B678C"/>
    <w:rsid w:val="003C08FD"/>
    <w:rsid w:val="003C1FCF"/>
    <w:rsid w:val="003C36E0"/>
    <w:rsid w:val="003C4A05"/>
    <w:rsid w:val="003C5FC7"/>
    <w:rsid w:val="003C6E11"/>
    <w:rsid w:val="003C6F4F"/>
    <w:rsid w:val="003C7C49"/>
    <w:rsid w:val="003D07A6"/>
    <w:rsid w:val="003D0BC1"/>
    <w:rsid w:val="003D12EE"/>
    <w:rsid w:val="003D1F93"/>
    <w:rsid w:val="003D24CC"/>
    <w:rsid w:val="003D3921"/>
    <w:rsid w:val="003D3EFA"/>
    <w:rsid w:val="003D6A69"/>
    <w:rsid w:val="003D6B54"/>
    <w:rsid w:val="003E0CF9"/>
    <w:rsid w:val="003E18F9"/>
    <w:rsid w:val="003E24D5"/>
    <w:rsid w:val="003E29C7"/>
    <w:rsid w:val="003E3DDA"/>
    <w:rsid w:val="003E426B"/>
    <w:rsid w:val="003F0402"/>
    <w:rsid w:val="003F0F95"/>
    <w:rsid w:val="003F43BA"/>
    <w:rsid w:val="003F6747"/>
    <w:rsid w:val="00400900"/>
    <w:rsid w:val="00400DEE"/>
    <w:rsid w:val="004050FC"/>
    <w:rsid w:val="00405926"/>
    <w:rsid w:val="00407511"/>
    <w:rsid w:val="0041084B"/>
    <w:rsid w:val="004109F6"/>
    <w:rsid w:val="00412FD3"/>
    <w:rsid w:val="00414257"/>
    <w:rsid w:val="004156CC"/>
    <w:rsid w:val="004159AE"/>
    <w:rsid w:val="00415A74"/>
    <w:rsid w:val="00416A49"/>
    <w:rsid w:val="004173B3"/>
    <w:rsid w:val="00420C0F"/>
    <w:rsid w:val="0042421D"/>
    <w:rsid w:val="004265DD"/>
    <w:rsid w:val="004275DC"/>
    <w:rsid w:val="00427942"/>
    <w:rsid w:val="004311D6"/>
    <w:rsid w:val="004328C2"/>
    <w:rsid w:val="004333DC"/>
    <w:rsid w:val="00433C89"/>
    <w:rsid w:val="00435374"/>
    <w:rsid w:val="00440039"/>
    <w:rsid w:val="00442561"/>
    <w:rsid w:val="0044409A"/>
    <w:rsid w:val="004503CA"/>
    <w:rsid w:val="00451A5B"/>
    <w:rsid w:val="00453A87"/>
    <w:rsid w:val="0045646E"/>
    <w:rsid w:val="0045682E"/>
    <w:rsid w:val="00457EEB"/>
    <w:rsid w:val="00460B65"/>
    <w:rsid w:val="00463655"/>
    <w:rsid w:val="00464F49"/>
    <w:rsid w:val="0046793E"/>
    <w:rsid w:val="00470932"/>
    <w:rsid w:val="00470A24"/>
    <w:rsid w:val="0047564C"/>
    <w:rsid w:val="00476FA5"/>
    <w:rsid w:val="004815F2"/>
    <w:rsid w:val="00482991"/>
    <w:rsid w:val="00482D71"/>
    <w:rsid w:val="004844AA"/>
    <w:rsid w:val="00487E5B"/>
    <w:rsid w:val="00490519"/>
    <w:rsid w:val="00491559"/>
    <w:rsid w:val="0049173A"/>
    <w:rsid w:val="00491FF1"/>
    <w:rsid w:val="004927A2"/>
    <w:rsid w:val="004928B5"/>
    <w:rsid w:val="00492E5E"/>
    <w:rsid w:val="0049349A"/>
    <w:rsid w:val="00493BC9"/>
    <w:rsid w:val="00495F23"/>
    <w:rsid w:val="0049620E"/>
    <w:rsid w:val="00496274"/>
    <w:rsid w:val="00497599"/>
    <w:rsid w:val="004977D7"/>
    <w:rsid w:val="00497F88"/>
    <w:rsid w:val="004A1D5C"/>
    <w:rsid w:val="004A36BE"/>
    <w:rsid w:val="004A3B9C"/>
    <w:rsid w:val="004A46C0"/>
    <w:rsid w:val="004A5E45"/>
    <w:rsid w:val="004A7C24"/>
    <w:rsid w:val="004A7F72"/>
    <w:rsid w:val="004B0060"/>
    <w:rsid w:val="004B1477"/>
    <w:rsid w:val="004B1C53"/>
    <w:rsid w:val="004B1FA0"/>
    <w:rsid w:val="004B4478"/>
    <w:rsid w:val="004B4689"/>
    <w:rsid w:val="004B5812"/>
    <w:rsid w:val="004C0747"/>
    <w:rsid w:val="004C1C59"/>
    <w:rsid w:val="004C2204"/>
    <w:rsid w:val="004C25AF"/>
    <w:rsid w:val="004C29B1"/>
    <w:rsid w:val="004C3DE5"/>
    <w:rsid w:val="004C4480"/>
    <w:rsid w:val="004C4767"/>
    <w:rsid w:val="004C65C7"/>
    <w:rsid w:val="004C6ACD"/>
    <w:rsid w:val="004C774F"/>
    <w:rsid w:val="004D0B22"/>
    <w:rsid w:val="004D1F1C"/>
    <w:rsid w:val="004D2B85"/>
    <w:rsid w:val="004D2D96"/>
    <w:rsid w:val="004D5935"/>
    <w:rsid w:val="004D60AA"/>
    <w:rsid w:val="004E0BBE"/>
    <w:rsid w:val="004E1FF2"/>
    <w:rsid w:val="004E2AB2"/>
    <w:rsid w:val="004E4A62"/>
    <w:rsid w:val="004E589A"/>
    <w:rsid w:val="004E59B8"/>
    <w:rsid w:val="004E6656"/>
    <w:rsid w:val="004F173B"/>
    <w:rsid w:val="004F231C"/>
    <w:rsid w:val="004F246F"/>
    <w:rsid w:val="004F303C"/>
    <w:rsid w:val="004F3E4F"/>
    <w:rsid w:val="005010FF"/>
    <w:rsid w:val="0050212E"/>
    <w:rsid w:val="00502775"/>
    <w:rsid w:val="0050416A"/>
    <w:rsid w:val="00506B82"/>
    <w:rsid w:val="0050711C"/>
    <w:rsid w:val="00507791"/>
    <w:rsid w:val="005107B4"/>
    <w:rsid w:val="0051200B"/>
    <w:rsid w:val="0051220D"/>
    <w:rsid w:val="00514B7A"/>
    <w:rsid w:val="0051550B"/>
    <w:rsid w:val="005200FE"/>
    <w:rsid w:val="00523788"/>
    <w:rsid w:val="00526A38"/>
    <w:rsid w:val="00532A2C"/>
    <w:rsid w:val="00534EDA"/>
    <w:rsid w:val="00535ACB"/>
    <w:rsid w:val="00535E50"/>
    <w:rsid w:val="00541FA8"/>
    <w:rsid w:val="0054236D"/>
    <w:rsid w:val="005427F4"/>
    <w:rsid w:val="00544CCA"/>
    <w:rsid w:val="00545D04"/>
    <w:rsid w:val="00550E84"/>
    <w:rsid w:val="00551586"/>
    <w:rsid w:val="00555B4D"/>
    <w:rsid w:val="00556170"/>
    <w:rsid w:val="00560EA2"/>
    <w:rsid w:val="0056140B"/>
    <w:rsid w:val="00562789"/>
    <w:rsid w:val="00563168"/>
    <w:rsid w:val="005632D4"/>
    <w:rsid w:val="00563DBB"/>
    <w:rsid w:val="005648FB"/>
    <w:rsid w:val="00565E0B"/>
    <w:rsid w:val="00565F69"/>
    <w:rsid w:val="0056629D"/>
    <w:rsid w:val="00567182"/>
    <w:rsid w:val="00571629"/>
    <w:rsid w:val="00572585"/>
    <w:rsid w:val="00572ADB"/>
    <w:rsid w:val="005741A0"/>
    <w:rsid w:val="005746FF"/>
    <w:rsid w:val="005754CD"/>
    <w:rsid w:val="00576E6B"/>
    <w:rsid w:val="005775BB"/>
    <w:rsid w:val="005827F8"/>
    <w:rsid w:val="00583A43"/>
    <w:rsid w:val="00583D95"/>
    <w:rsid w:val="0058414B"/>
    <w:rsid w:val="0058448F"/>
    <w:rsid w:val="00586264"/>
    <w:rsid w:val="005874C6"/>
    <w:rsid w:val="00587752"/>
    <w:rsid w:val="00590321"/>
    <w:rsid w:val="00590B35"/>
    <w:rsid w:val="00590F33"/>
    <w:rsid w:val="00591E7D"/>
    <w:rsid w:val="005920B4"/>
    <w:rsid w:val="005929CE"/>
    <w:rsid w:val="00592B4C"/>
    <w:rsid w:val="0059356E"/>
    <w:rsid w:val="00596431"/>
    <w:rsid w:val="00597674"/>
    <w:rsid w:val="00597976"/>
    <w:rsid w:val="00597FA8"/>
    <w:rsid w:val="005A0068"/>
    <w:rsid w:val="005A0113"/>
    <w:rsid w:val="005A243E"/>
    <w:rsid w:val="005A27D5"/>
    <w:rsid w:val="005A2A96"/>
    <w:rsid w:val="005A3ECA"/>
    <w:rsid w:val="005A4557"/>
    <w:rsid w:val="005A4DA0"/>
    <w:rsid w:val="005A54E5"/>
    <w:rsid w:val="005A61FB"/>
    <w:rsid w:val="005A7548"/>
    <w:rsid w:val="005B091C"/>
    <w:rsid w:val="005B2AD1"/>
    <w:rsid w:val="005B2EFE"/>
    <w:rsid w:val="005B4128"/>
    <w:rsid w:val="005B54D8"/>
    <w:rsid w:val="005B6987"/>
    <w:rsid w:val="005B7B04"/>
    <w:rsid w:val="005C07ED"/>
    <w:rsid w:val="005C65C3"/>
    <w:rsid w:val="005C6D0F"/>
    <w:rsid w:val="005C7540"/>
    <w:rsid w:val="005D1B0E"/>
    <w:rsid w:val="005D4481"/>
    <w:rsid w:val="005D4716"/>
    <w:rsid w:val="005D6A4A"/>
    <w:rsid w:val="005E0022"/>
    <w:rsid w:val="005E0313"/>
    <w:rsid w:val="005E0744"/>
    <w:rsid w:val="005E0819"/>
    <w:rsid w:val="005E0B74"/>
    <w:rsid w:val="005E2AFA"/>
    <w:rsid w:val="005E2ED1"/>
    <w:rsid w:val="005E3FA2"/>
    <w:rsid w:val="005E4531"/>
    <w:rsid w:val="005E61F7"/>
    <w:rsid w:val="005F207D"/>
    <w:rsid w:val="005F5B27"/>
    <w:rsid w:val="005F6336"/>
    <w:rsid w:val="005F657E"/>
    <w:rsid w:val="005F6BAE"/>
    <w:rsid w:val="006028CB"/>
    <w:rsid w:val="006047ED"/>
    <w:rsid w:val="00605D9B"/>
    <w:rsid w:val="0060733B"/>
    <w:rsid w:val="00617B25"/>
    <w:rsid w:val="0062007E"/>
    <w:rsid w:val="006215E7"/>
    <w:rsid w:val="00625571"/>
    <w:rsid w:val="006306F3"/>
    <w:rsid w:val="00633D43"/>
    <w:rsid w:val="006345A1"/>
    <w:rsid w:val="00637B2C"/>
    <w:rsid w:val="00637CB6"/>
    <w:rsid w:val="0064075C"/>
    <w:rsid w:val="00640FF5"/>
    <w:rsid w:val="006450AC"/>
    <w:rsid w:val="00646434"/>
    <w:rsid w:val="006477CF"/>
    <w:rsid w:val="00647B89"/>
    <w:rsid w:val="006526FC"/>
    <w:rsid w:val="00654204"/>
    <w:rsid w:val="00656423"/>
    <w:rsid w:val="00657C39"/>
    <w:rsid w:val="0066075A"/>
    <w:rsid w:val="00661E09"/>
    <w:rsid w:val="00665E1F"/>
    <w:rsid w:val="00666C93"/>
    <w:rsid w:val="0066703B"/>
    <w:rsid w:val="00667110"/>
    <w:rsid w:val="00667852"/>
    <w:rsid w:val="00667C77"/>
    <w:rsid w:val="006703A4"/>
    <w:rsid w:val="0067097F"/>
    <w:rsid w:val="00670D59"/>
    <w:rsid w:val="00671F4C"/>
    <w:rsid w:val="00675850"/>
    <w:rsid w:val="006764E9"/>
    <w:rsid w:val="00677691"/>
    <w:rsid w:val="00680CF8"/>
    <w:rsid w:val="00681048"/>
    <w:rsid w:val="00681F0E"/>
    <w:rsid w:val="00683A20"/>
    <w:rsid w:val="00686CD0"/>
    <w:rsid w:val="0069141F"/>
    <w:rsid w:val="00692846"/>
    <w:rsid w:val="00695135"/>
    <w:rsid w:val="0069607D"/>
    <w:rsid w:val="00696D9C"/>
    <w:rsid w:val="00696FDB"/>
    <w:rsid w:val="006A1528"/>
    <w:rsid w:val="006A191C"/>
    <w:rsid w:val="006A32B6"/>
    <w:rsid w:val="006A4661"/>
    <w:rsid w:val="006A64BC"/>
    <w:rsid w:val="006A68E8"/>
    <w:rsid w:val="006A78DB"/>
    <w:rsid w:val="006A7950"/>
    <w:rsid w:val="006B4DC0"/>
    <w:rsid w:val="006B62D3"/>
    <w:rsid w:val="006C04AE"/>
    <w:rsid w:val="006C0C25"/>
    <w:rsid w:val="006C0C30"/>
    <w:rsid w:val="006C0D77"/>
    <w:rsid w:val="006C123E"/>
    <w:rsid w:val="006C19FD"/>
    <w:rsid w:val="006C38EC"/>
    <w:rsid w:val="006C4C5F"/>
    <w:rsid w:val="006C4E09"/>
    <w:rsid w:val="006C5775"/>
    <w:rsid w:val="006C5F7C"/>
    <w:rsid w:val="006C6ADD"/>
    <w:rsid w:val="006C7A24"/>
    <w:rsid w:val="006C7A4B"/>
    <w:rsid w:val="006D044D"/>
    <w:rsid w:val="006D29B0"/>
    <w:rsid w:val="006D2A22"/>
    <w:rsid w:val="006D76B1"/>
    <w:rsid w:val="006E0C77"/>
    <w:rsid w:val="006E1122"/>
    <w:rsid w:val="006E1B04"/>
    <w:rsid w:val="006E4AE4"/>
    <w:rsid w:val="006E5010"/>
    <w:rsid w:val="006E5BDA"/>
    <w:rsid w:val="006E67B8"/>
    <w:rsid w:val="006E6DC8"/>
    <w:rsid w:val="006E6E3F"/>
    <w:rsid w:val="006E7372"/>
    <w:rsid w:val="006E7B58"/>
    <w:rsid w:val="006F0C38"/>
    <w:rsid w:val="006F2E1A"/>
    <w:rsid w:val="006F2E8B"/>
    <w:rsid w:val="006F3F4A"/>
    <w:rsid w:val="006F6E05"/>
    <w:rsid w:val="00701224"/>
    <w:rsid w:val="0070257B"/>
    <w:rsid w:val="00704D8B"/>
    <w:rsid w:val="00705311"/>
    <w:rsid w:val="007060B4"/>
    <w:rsid w:val="00707307"/>
    <w:rsid w:val="00710172"/>
    <w:rsid w:val="00717108"/>
    <w:rsid w:val="007171E0"/>
    <w:rsid w:val="0071784F"/>
    <w:rsid w:val="00717B9E"/>
    <w:rsid w:val="007204FD"/>
    <w:rsid w:val="00720BD0"/>
    <w:rsid w:val="00722062"/>
    <w:rsid w:val="00723744"/>
    <w:rsid w:val="0072496A"/>
    <w:rsid w:val="00725BB2"/>
    <w:rsid w:val="00731E0B"/>
    <w:rsid w:val="00732926"/>
    <w:rsid w:val="007330CF"/>
    <w:rsid w:val="007333D3"/>
    <w:rsid w:val="007348A0"/>
    <w:rsid w:val="007353EE"/>
    <w:rsid w:val="00735D44"/>
    <w:rsid w:val="00737D87"/>
    <w:rsid w:val="00740B74"/>
    <w:rsid w:val="007413B2"/>
    <w:rsid w:val="007438DC"/>
    <w:rsid w:val="00747639"/>
    <w:rsid w:val="00747BF7"/>
    <w:rsid w:val="00750057"/>
    <w:rsid w:val="007503D7"/>
    <w:rsid w:val="00751E07"/>
    <w:rsid w:val="007523A3"/>
    <w:rsid w:val="007529D1"/>
    <w:rsid w:val="00756345"/>
    <w:rsid w:val="00756426"/>
    <w:rsid w:val="00756BEA"/>
    <w:rsid w:val="00761C1C"/>
    <w:rsid w:val="00761DBD"/>
    <w:rsid w:val="007661F4"/>
    <w:rsid w:val="00766A56"/>
    <w:rsid w:val="007674E0"/>
    <w:rsid w:val="00770F73"/>
    <w:rsid w:val="00773E1A"/>
    <w:rsid w:val="0077721F"/>
    <w:rsid w:val="0078072E"/>
    <w:rsid w:val="0078311D"/>
    <w:rsid w:val="00783CC2"/>
    <w:rsid w:val="00787203"/>
    <w:rsid w:val="00787C19"/>
    <w:rsid w:val="0079185E"/>
    <w:rsid w:val="00793AD7"/>
    <w:rsid w:val="0079480F"/>
    <w:rsid w:val="0079615E"/>
    <w:rsid w:val="0079651F"/>
    <w:rsid w:val="0079733C"/>
    <w:rsid w:val="007A0438"/>
    <w:rsid w:val="007A14FE"/>
    <w:rsid w:val="007A32F3"/>
    <w:rsid w:val="007A3AAA"/>
    <w:rsid w:val="007A42C4"/>
    <w:rsid w:val="007A4D28"/>
    <w:rsid w:val="007A4E30"/>
    <w:rsid w:val="007A5226"/>
    <w:rsid w:val="007A6282"/>
    <w:rsid w:val="007A6957"/>
    <w:rsid w:val="007A7350"/>
    <w:rsid w:val="007A7D18"/>
    <w:rsid w:val="007B44BA"/>
    <w:rsid w:val="007B7667"/>
    <w:rsid w:val="007C3B79"/>
    <w:rsid w:val="007C3D91"/>
    <w:rsid w:val="007D0E25"/>
    <w:rsid w:val="007D15F3"/>
    <w:rsid w:val="007D3CAB"/>
    <w:rsid w:val="007D40E8"/>
    <w:rsid w:val="007D5B49"/>
    <w:rsid w:val="007D64DB"/>
    <w:rsid w:val="007D7E49"/>
    <w:rsid w:val="007E0036"/>
    <w:rsid w:val="007E0231"/>
    <w:rsid w:val="007E2FD7"/>
    <w:rsid w:val="007E3339"/>
    <w:rsid w:val="007E34D5"/>
    <w:rsid w:val="007E7704"/>
    <w:rsid w:val="007F18EF"/>
    <w:rsid w:val="007F1E37"/>
    <w:rsid w:val="007F2C08"/>
    <w:rsid w:val="007F3EC3"/>
    <w:rsid w:val="007F4A0C"/>
    <w:rsid w:val="007F580D"/>
    <w:rsid w:val="007F6E31"/>
    <w:rsid w:val="00801A90"/>
    <w:rsid w:val="00803BBB"/>
    <w:rsid w:val="00805184"/>
    <w:rsid w:val="0080670A"/>
    <w:rsid w:val="00810CD8"/>
    <w:rsid w:val="00811FAF"/>
    <w:rsid w:val="0081201D"/>
    <w:rsid w:val="00812AAD"/>
    <w:rsid w:val="008133F9"/>
    <w:rsid w:val="008134F6"/>
    <w:rsid w:val="00814873"/>
    <w:rsid w:val="00814A0B"/>
    <w:rsid w:val="00814AE1"/>
    <w:rsid w:val="00815DE8"/>
    <w:rsid w:val="008173E5"/>
    <w:rsid w:val="00820340"/>
    <w:rsid w:val="00820E62"/>
    <w:rsid w:val="00822D52"/>
    <w:rsid w:val="00822F8F"/>
    <w:rsid w:val="00824C38"/>
    <w:rsid w:val="00824D29"/>
    <w:rsid w:val="008252DE"/>
    <w:rsid w:val="0082577B"/>
    <w:rsid w:val="0082581F"/>
    <w:rsid w:val="008301BA"/>
    <w:rsid w:val="00831232"/>
    <w:rsid w:val="0083149C"/>
    <w:rsid w:val="00831BFE"/>
    <w:rsid w:val="00832EA6"/>
    <w:rsid w:val="00835794"/>
    <w:rsid w:val="0084103C"/>
    <w:rsid w:val="008415F6"/>
    <w:rsid w:val="00842BED"/>
    <w:rsid w:val="008457CD"/>
    <w:rsid w:val="008462D9"/>
    <w:rsid w:val="0085095A"/>
    <w:rsid w:val="00851234"/>
    <w:rsid w:val="00853ED3"/>
    <w:rsid w:val="008559D6"/>
    <w:rsid w:val="0085707F"/>
    <w:rsid w:val="008570E7"/>
    <w:rsid w:val="00860532"/>
    <w:rsid w:val="008622CC"/>
    <w:rsid w:val="0086324E"/>
    <w:rsid w:val="00864EC2"/>
    <w:rsid w:val="0086509B"/>
    <w:rsid w:val="0086663B"/>
    <w:rsid w:val="00866762"/>
    <w:rsid w:val="00867CE6"/>
    <w:rsid w:val="00870E70"/>
    <w:rsid w:val="0087111E"/>
    <w:rsid w:val="00876450"/>
    <w:rsid w:val="00880329"/>
    <w:rsid w:val="00881105"/>
    <w:rsid w:val="00881403"/>
    <w:rsid w:val="00881AB8"/>
    <w:rsid w:val="00886E88"/>
    <w:rsid w:val="0089020F"/>
    <w:rsid w:val="00890E9F"/>
    <w:rsid w:val="00891AC7"/>
    <w:rsid w:val="00892C79"/>
    <w:rsid w:val="00893702"/>
    <w:rsid w:val="008956ED"/>
    <w:rsid w:val="00895D1F"/>
    <w:rsid w:val="00896CE0"/>
    <w:rsid w:val="00897A75"/>
    <w:rsid w:val="008A2498"/>
    <w:rsid w:val="008A2D90"/>
    <w:rsid w:val="008A4E29"/>
    <w:rsid w:val="008A533F"/>
    <w:rsid w:val="008A5BEE"/>
    <w:rsid w:val="008A61C2"/>
    <w:rsid w:val="008A79BF"/>
    <w:rsid w:val="008A7BA5"/>
    <w:rsid w:val="008B138F"/>
    <w:rsid w:val="008B2A06"/>
    <w:rsid w:val="008B3A0E"/>
    <w:rsid w:val="008B691E"/>
    <w:rsid w:val="008C0836"/>
    <w:rsid w:val="008C1690"/>
    <w:rsid w:val="008C47CD"/>
    <w:rsid w:val="008D0EEC"/>
    <w:rsid w:val="008D2135"/>
    <w:rsid w:val="008D4EFE"/>
    <w:rsid w:val="008D5FF9"/>
    <w:rsid w:val="008D6079"/>
    <w:rsid w:val="008D6D8A"/>
    <w:rsid w:val="008D785D"/>
    <w:rsid w:val="008E0ECA"/>
    <w:rsid w:val="008E1097"/>
    <w:rsid w:val="008E115F"/>
    <w:rsid w:val="008E1B0E"/>
    <w:rsid w:val="008E34D0"/>
    <w:rsid w:val="008E4DBA"/>
    <w:rsid w:val="008E5CD5"/>
    <w:rsid w:val="008F237E"/>
    <w:rsid w:val="008F3E47"/>
    <w:rsid w:val="008F56F9"/>
    <w:rsid w:val="008F5A3A"/>
    <w:rsid w:val="008F5E9E"/>
    <w:rsid w:val="00900A2B"/>
    <w:rsid w:val="00903065"/>
    <w:rsid w:val="00904029"/>
    <w:rsid w:val="00905336"/>
    <w:rsid w:val="00906766"/>
    <w:rsid w:val="0091035D"/>
    <w:rsid w:val="0091187C"/>
    <w:rsid w:val="009119A7"/>
    <w:rsid w:val="00912B10"/>
    <w:rsid w:val="0091350D"/>
    <w:rsid w:val="0091364B"/>
    <w:rsid w:val="009207F1"/>
    <w:rsid w:val="00923191"/>
    <w:rsid w:val="00925596"/>
    <w:rsid w:val="00932E35"/>
    <w:rsid w:val="009347C0"/>
    <w:rsid w:val="0093795E"/>
    <w:rsid w:val="0094318A"/>
    <w:rsid w:val="009438E4"/>
    <w:rsid w:val="00943B08"/>
    <w:rsid w:val="0094444B"/>
    <w:rsid w:val="009478B1"/>
    <w:rsid w:val="00951FAC"/>
    <w:rsid w:val="00954811"/>
    <w:rsid w:val="00955BA1"/>
    <w:rsid w:val="009560A4"/>
    <w:rsid w:val="00956129"/>
    <w:rsid w:val="00956609"/>
    <w:rsid w:val="009605B6"/>
    <w:rsid w:val="00962147"/>
    <w:rsid w:val="009624E5"/>
    <w:rsid w:val="00963FEC"/>
    <w:rsid w:val="00965832"/>
    <w:rsid w:val="00966546"/>
    <w:rsid w:val="0097005E"/>
    <w:rsid w:val="00970642"/>
    <w:rsid w:val="00972875"/>
    <w:rsid w:val="00972E0E"/>
    <w:rsid w:val="00977802"/>
    <w:rsid w:val="00980D21"/>
    <w:rsid w:val="00981B72"/>
    <w:rsid w:val="00981EAC"/>
    <w:rsid w:val="00981F7F"/>
    <w:rsid w:val="00982AF2"/>
    <w:rsid w:val="00982CB3"/>
    <w:rsid w:val="00983343"/>
    <w:rsid w:val="009834A7"/>
    <w:rsid w:val="0098422B"/>
    <w:rsid w:val="00986F3C"/>
    <w:rsid w:val="00991D78"/>
    <w:rsid w:val="00991DE4"/>
    <w:rsid w:val="00991F64"/>
    <w:rsid w:val="00994BB6"/>
    <w:rsid w:val="00994D5F"/>
    <w:rsid w:val="00996538"/>
    <w:rsid w:val="00996D6C"/>
    <w:rsid w:val="00996FA8"/>
    <w:rsid w:val="009A32C5"/>
    <w:rsid w:val="009A7476"/>
    <w:rsid w:val="009B0843"/>
    <w:rsid w:val="009B29ED"/>
    <w:rsid w:val="009B2D42"/>
    <w:rsid w:val="009B440B"/>
    <w:rsid w:val="009B7B50"/>
    <w:rsid w:val="009C1A14"/>
    <w:rsid w:val="009C29E0"/>
    <w:rsid w:val="009C2D41"/>
    <w:rsid w:val="009C2EF0"/>
    <w:rsid w:val="009C3381"/>
    <w:rsid w:val="009C3D01"/>
    <w:rsid w:val="009C673D"/>
    <w:rsid w:val="009C71DB"/>
    <w:rsid w:val="009D288D"/>
    <w:rsid w:val="009D3FD1"/>
    <w:rsid w:val="009D44B3"/>
    <w:rsid w:val="009D52FF"/>
    <w:rsid w:val="009E000C"/>
    <w:rsid w:val="009E0DA6"/>
    <w:rsid w:val="009E1BE7"/>
    <w:rsid w:val="009F02A1"/>
    <w:rsid w:val="009F20BC"/>
    <w:rsid w:val="009F4A98"/>
    <w:rsid w:val="009F50BB"/>
    <w:rsid w:val="009F5365"/>
    <w:rsid w:val="00A01CF0"/>
    <w:rsid w:val="00A01F19"/>
    <w:rsid w:val="00A02197"/>
    <w:rsid w:val="00A026B8"/>
    <w:rsid w:val="00A0283F"/>
    <w:rsid w:val="00A05327"/>
    <w:rsid w:val="00A06ABA"/>
    <w:rsid w:val="00A07541"/>
    <w:rsid w:val="00A0768B"/>
    <w:rsid w:val="00A07B69"/>
    <w:rsid w:val="00A10862"/>
    <w:rsid w:val="00A15738"/>
    <w:rsid w:val="00A20430"/>
    <w:rsid w:val="00A208A0"/>
    <w:rsid w:val="00A20BAC"/>
    <w:rsid w:val="00A22545"/>
    <w:rsid w:val="00A24625"/>
    <w:rsid w:val="00A259BA"/>
    <w:rsid w:val="00A260ED"/>
    <w:rsid w:val="00A262F0"/>
    <w:rsid w:val="00A30F24"/>
    <w:rsid w:val="00A347AC"/>
    <w:rsid w:val="00A35559"/>
    <w:rsid w:val="00A35B12"/>
    <w:rsid w:val="00A3623B"/>
    <w:rsid w:val="00A41871"/>
    <w:rsid w:val="00A4285F"/>
    <w:rsid w:val="00A450AC"/>
    <w:rsid w:val="00A46B93"/>
    <w:rsid w:val="00A521D8"/>
    <w:rsid w:val="00A5221D"/>
    <w:rsid w:val="00A5349B"/>
    <w:rsid w:val="00A53A9C"/>
    <w:rsid w:val="00A56DAA"/>
    <w:rsid w:val="00A617B5"/>
    <w:rsid w:val="00A61BB6"/>
    <w:rsid w:val="00A62EAC"/>
    <w:rsid w:val="00A64607"/>
    <w:rsid w:val="00A669E5"/>
    <w:rsid w:val="00A67E18"/>
    <w:rsid w:val="00A70755"/>
    <w:rsid w:val="00A71233"/>
    <w:rsid w:val="00A72405"/>
    <w:rsid w:val="00A72AFE"/>
    <w:rsid w:val="00A74285"/>
    <w:rsid w:val="00A76205"/>
    <w:rsid w:val="00A8307B"/>
    <w:rsid w:val="00A83B29"/>
    <w:rsid w:val="00A8558E"/>
    <w:rsid w:val="00A86FE8"/>
    <w:rsid w:val="00A87760"/>
    <w:rsid w:val="00A87AE4"/>
    <w:rsid w:val="00A87C87"/>
    <w:rsid w:val="00A90588"/>
    <w:rsid w:val="00A91BE0"/>
    <w:rsid w:val="00A942B2"/>
    <w:rsid w:val="00A953A5"/>
    <w:rsid w:val="00A9762B"/>
    <w:rsid w:val="00AA0212"/>
    <w:rsid w:val="00AA0732"/>
    <w:rsid w:val="00AA09EF"/>
    <w:rsid w:val="00AA1824"/>
    <w:rsid w:val="00AA4C75"/>
    <w:rsid w:val="00AA683B"/>
    <w:rsid w:val="00AA68CE"/>
    <w:rsid w:val="00AA6AC5"/>
    <w:rsid w:val="00AB0E5E"/>
    <w:rsid w:val="00AB16E6"/>
    <w:rsid w:val="00AB1A01"/>
    <w:rsid w:val="00AB27D3"/>
    <w:rsid w:val="00AB2970"/>
    <w:rsid w:val="00AB3C2B"/>
    <w:rsid w:val="00AB59B9"/>
    <w:rsid w:val="00AB738B"/>
    <w:rsid w:val="00AC05BC"/>
    <w:rsid w:val="00AC072B"/>
    <w:rsid w:val="00AC2723"/>
    <w:rsid w:val="00AC4293"/>
    <w:rsid w:val="00AC475A"/>
    <w:rsid w:val="00AC5B3D"/>
    <w:rsid w:val="00AC7758"/>
    <w:rsid w:val="00AC7A9A"/>
    <w:rsid w:val="00AD08B5"/>
    <w:rsid w:val="00AD2A1F"/>
    <w:rsid w:val="00AD352B"/>
    <w:rsid w:val="00AD3843"/>
    <w:rsid w:val="00AD3E15"/>
    <w:rsid w:val="00AD3EE6"/>
    <w:rsid w:val="00AD426E"/>
    <w:rsid w:val="00AD493D"/>
    <w:rsid w:val="00AD5702"/>
    <w:rsid w:val="00AD5AF2"/>
    <w:rsid w:val="00AD6931"/>
    <w:rsid w:val="00AD7D78"/>
    <w:rsid w:val="00AD7E33"/>
    <w:rsid w:val="00AE4147"/>
    <w:rsid w:val="00AE7AD9"/>
    <w:rsid w:val="00AF0803"/>
    <w:rsid w:val="00AF20A4"/>
    <w:rsid w:val="00AF2501"/>
    <w:rsid w:val="00AF41A3"/>
    <w:rsid w:val="00AF4F23"/>
    <w:rsid w:val="00B001AB"/>
    <w:rsid w:val="00B01D3A"/>
    <w:rsid w:val="00B03F84"/>
    <w:rsid w:val="00B04995"/>
    <w:rsid w:val="00B07567"/>
    <w:rsid w:val="00B102C1"/>
    <w:rsid w:val="00B1112C"/>
    <w:rsid w:val="00B11F17"/>
    <w:rsid w:val="00B1340A"/>
    <w:rsid w:val="00B13498"/>
    <w:rsid w:val="00B13A68"/>
    <w:rsid w:val="00B14BA8"/>
    <w:rsid w:val="00B15D02"/>
    <w:rsid w:val="00B1616A"/>
    <w:rsid w:val="00B16F36"/>
    <w:rsid w:val="00B2109E"/>
    <w:rsid w:val="00B214A8"/>
    <w:rsid w:val="00B22E03"/>
    <w:rsid w:val="00B23711"/>
    <w:rsid w:val="00B3048D"/>
    <w:rsid w:val="00B31508"/>
    <w:rsid w:val="00B31B1A"/>
    <w:rsid w:val="00B32804"/>
    <w:rsid w:val="00B34168"/>
    <w:rsid w:val="00B34C6D"/>
    <w:rsid w:val="00B36297"/>
    <w:rsid w:val="00B37B3D"/>
    <w:rsid w:val="00B400E7"/>
    <w:rsid w:val="00B40745"/>
    <w:rsid w:val="00B42476"/>
    <w:rsid w:val="00B429B7"/>
    <w:rsid w:val="00B435BF"/>
    <w:rsid w:val="00B43630"/>
    <w:rsid w:val="00B4680C"/>
    <w:rsid w:val="00B47301"/>
    <w:rsid w:val="00B47393"/>
    <w:rsid w:val="00B5000A"/>
    <w:rsid w:val="00B50219"/>
    <w:rsid w:val="00B512DE"/>
    <w:rsid w:val="00B5202A"/>
    <w:rsid w:val="00B545D2"/>
    <w:rsid w:val="00B5492D"/>
    <w:rsid w:val="00B556BF"/>
    <w:rsid w:val="00B5600D"/>
    <w:rsid w:val="00B56452"/>
    <w:rsid w:val="00B57D37"/>
    <w:rsid w:val="00B603F0"/>
    <w:rsid w:val="00B63CBC"/>
    <w:rsid w:val="00B64395"/>
    <w:rsid w:val="00B64BA2"/>
    <w:rsid w:val="00B6592F"/>
    <w:rsid w:val="00B737C2"/>
    <w:rsid w:val="00B73C91"/>
    <w:rsid w:val="00B7450C"/>
    <w:rsid w:val="00B7462F"/>
    <w:rsid w:val="00B75487"/>
    <w:rsid w:val="00B80D1F"/>
    <w:rsid w:val="00B821BE"/>
    <w:rsid w:val="00B83B80"/>
    <w:rsid w:val="00B83E22"/>
    <w:rsid w:val="00B842B8"/>
    <w:rsid w:val="00B847AC"/>
    <w:rsid w:val="00B86685"/>
    <w:rsid w:val="00B91446"/>
    <w:rsid w:val="00B9145A"/>
    <w:rsid w:val="00B91BAE"/>
    <w:rsid w:val="00B94538"/>
    <w:rsid w:val="00B946D3"/>
    <w:rsid w:val="00B95BAA"/>
    <w:rsid w:val="00B97087"/>
    <w:rsid w:val="00BA03C4"/>
    <w:rsid w:val="00BA0934"/>
    <w:rsid w:val="00BA2415"/>
    <w:rsid w:val="00BA35F2"/>
    <w:rsid w:val="00BA58A0"/>
    <w:rsid w:val="00BA5DA8"/>
    <w:rsid w:val="00BA64A2"/>
    <w:rsid w:val="00BB28B0"/>
    <w:rsid w:val="00BB34DB"/>
    <w:rsid w:val="00BB69B4"/>
    <w:rsid w:val="00BB7A88"/>
    <w:rsid w:val="00BB7C6D"/>
    <w:rsid w:val="00BC1C84"/>
    <w:rsid w:val="00BC2077"/>
    <w:rsid w:val="00BC22AD"/>
    <w:rsid w:val="00BC3F11"/>
    <w:rsid w:val="00BC4576"/>
    <w:rsid w:val="00BC45A1"/>
    <w:rsid w:val="00BC4D72"/>
    <w:rsid w:val="00BC5D3B"/>
    <w:rsid w:val="00BC5DF1"/>
    <w:rsid w:val="00BC62B9"/>
    <w:rsid w:val="00BC661C"/>
    <w:rsid w:val="00BC7B7F"/>
    <w:rsid w:val="00BD3E02"/>
    <w:rsid w:val="00BD5F8C"/>
    <w:rsid w:val="00BD7607"/>
    <w:rsid w:val="00BD78EE"/>
    <w:rsid w:val="00BE0276"/>
    <w:rsid w:val="00BE1153"/>
    <w:rsid w:val="00BE13BD"/>
    <w:rsid w:val="00BE265E"/>
    <w:rsid w:val="00BE3BEF"/>
    <w:rsid w:val="00BE6416"/>
    <w:rsid w:val="00BE690B"/>
    <w:rsid w:val="00BE7E6A"/>
    <w:rsid w:val="00BF0FB3"/>
    <w:rsid w:val="00BF189B"/>
    <w:rsid w:val="00BF2D99"/>
    <w:rsid w:val="00BF3176"/>
    <w:rsid w:val="00BF3BB5"/>
    <w:rsid w:val="00BF640A"/>
    <w:rsid w:val="00BF7E79"/>
    <w:rsid w:val="00C01520"/>
    <w:rsid w:val="00C050D5"/>
    <w:rsid w:val="00C05F52"/>
    <w:rsid w:val="00C06476"/>
    <w:rsid w:val="00C069E1"/>
    <w:rsid w:val="00C06E8D"/>
    <w:rsid w:val="00C076C8"/>
    <w:rsid w:val="00C07F51"/>
    <w:rsid w:val="00C124BA"/>
    <w:rsid w:val="00C12935"/>
    <w:rsid w:val="00C13A11"/>
    <w:rsid w:val="00C1558D"/>
    <w:rsid w:val="00C15697"/>
    <w:rsid w:val="00C1782C"/>
    <w:rsid w:val="00C17C86"/>
    <w:rsid w:val="00C2144A"/>
    <w:rsid w:val="00C21679"/>
    <w:rsid w:val="00C2324A"/>
    <w:rsid w:val="00C23B8D"/>
    <w:rsid w:val="00C23CA9"/>
    <w:rsid w:val="00C242B5"/>
    <w:rsid w:val="00C24A4F"/>
    <w:rsid w:val="00C27F50"/>
    <w:rsid w:val="00C321A4"/>
    <w:rsid w:val="00C33A93"/>
    <w:rsid w:val="00C422E9"/>
    <w:rsid w:val="00C42519"/>
    <w:rsid w:val="00C4764A"/>
    <w:rsid w:val="00C4796B"/>
    <w:rsid w:val="00C520B3"/>
    <w:rsid w:val="00C527D7"/>
    <w:rsid w:val="00C5315A"/>
    <w:rsid w:val="00C53800"/>
    <w:rsid w:val="00C553F8"/>
    <w:rsid w:val="00C55B88"/>
    <w:rsid w:val="00C568B6"/>
    <w:rsid w:val="00C56BC6"/>
    <w:rsid w:val="00C56F88"/>
    <w:rsid w:val="00C603B3"/>
    <w:rsid w:val="00C6064E"/>
    <w:rsid w:val="00C61A27"/>
    <w:rsid w:val="00C62915"/>
    <w:rsid w:val="00C62A49"/>
    <w:rsid w:val="00C62DDB"/>
    <w:rsid w:val="00C634E0"/>
    <w:rsid w:val="00C712E2"/>
    <w:rsid w:val="00C716E3"/>
    <w:rsid w:val="00C7254F"/>
    <w:rsid w:val="00C726DD"/>
    <w:rsid w:val="00C72E5E"/>
    <w:rsid w:val="00C72FF9"/>
    <w:rsid w:val="00C73CB6"/>
    <w:rsid w:val="00C7477A"/>
    <w:rsid w:val="00C7498D"/>
    <w:rsid w:val="00C763DB"/>
    <w:rsid w:val="00C8176D"/>
    <w:rsid w:val="00C82C29"/>
    <w:rsid w:val="00C83159"/>
    <w:rsid w:val="00C90843"/>
    <w:rsid w:val="00C91D65"/>
    <w:rsid w:val="00C91FF6"/>
    <w:rsid w:val="00C936D9"/>
    <w:rsid w:val="00C96C42"/>
    <w:rsid w:val="00C97CD1"/>
    <w:rsid w:val="00CA1EA0"/>
    <w:rsid w:val="00CA24DB"/>
    <w:rsid w:val="00CA2998"/>
    <w:rsid w:val="00CA4228"/>
    <w:rsid w:val="00CA6AC3"/>
    <w:rsid w:val="00CA79A1"/>
    <w:rsid w:val="00CB0BAA"/>
    <w:rsid w:val="00CB0BFE"/>
    <w:rsid w:val="00CB4770"/>
    <w:rsid w:val="00CB57C2"/>
    <w:rsid w:val="00CB59C1"/>
    <w:rsid w:val="00CB67F8"/>
    <w:rsid w:val="00CB6F90"/>
    <w:rsid w:val="00CB71BC"/>
    <w:rsid w:val="00CC1B12"/>
    <w:rsid w:val="00CC3FD3"/>
    <w:rsid w:val="00CC6B0D"/>
    <w:rsid w:val="00CC757C"/>
    <w:rsid w:val="00CD1424"/>
    <w:rsid w:val="00CD167A"/>
    <w:rsid w:val="00CD1E96"/>
    <w:rsid w:val="00CD253F"/>
    <w:rsid w:val="00CD26EB"/>
    <w:rsid w:val="00CD3655"/>
    <w:rsid w:val="00CD402D"/>
    <w:rsid w:val="00CD458F"/>
    <w:rsid w:val="00CD6922"/>
    <w:rsid w:val="00CE38D9"/>
    <w:rsid w:val="00CE5D07"/>
    <w:rsid w:val="00CF0968"/>
    <w:rsid w:val="00CF129C"/>
    <w:rsid w:val="00CF17DC"/>
    <w:rsid w:val="00CF27A8"/>
    <w:rsid w:val="00CF64D9"/>
    <w:rsid w:val="00D01F58"/>
    <w:rsid w:val="00D0467D"/>
    <w:rsid w:val="00D057AA"/>
    <w:rsid w:val="00D0607E"/>
    <w:rsid w:val="00D06D6F"/>
    <w:rsid w:val="00D070B3"/>
    <w:rsid w:val="00D07126"/>
    <w:rsid w:val="00D07D07"/>
    <w:rsid w:val="00D07E32"/>
    <w:rsid w:val="00D10D30"/>
    <w:rsid w:val="00D11BAA"/>
    <w:rsid w:val="00D12E6F"/>
    <w:rsid w:val="00D15007"/>
    <w:rsid w:val="00D163A7"/>
    <w:rsid w:val="00D163FD"/>
    <w:rsid w:val="00D205F1"/>
    <w:rsid w:val="00D2121B"/>
    <w:rsid w:val="00D21EBA"/>
    <w:rsid w:val="00D23257"/>
    <w:rsid w:val="00D2389C"/>
    <w:rsid w:val="00D24846"/>
    <w:rsid w:val="00D248A7"/>
    <w:rsid w:val="00D24B3D"/>
    <w:rsid w:val="00D25E2E"/>
    <w:rsid w:val="00D25FD9"/>
    <w:rsid w:val="00D262C4"/>
    <w:rsid w:val="00D26AED"/>
    <w:rsid w:val="00D27979"/>
    <w:rsid w:val="00D27BCE"/>
    <w:rsid w:val="00D27BD5"/>
    <w:rsid w:val="00D33B92"/>
    <w:rsid w:val="00D33D36"/>
    <w:rsid w:val="00D360F1"/>
    <w:rsid w:val="00D367DF"/>
    <w:rsid w:val="00D40747"/>
    <w:rsid w:val="00D41FFC"/>
    <w:rsid w:val="00D43771"/>
    <w:rsid w:val="00D44A2D"/>
    <w:rsid w:val="00D44F27"/>
    <w:rsid w:val="00D45C5C"/>
    <w:rsid w:val="00D52360"/>
    <w:rsid w:val="00D54895"/>
    <w:rsid w:val="00D56549"/>
    <w:rsid w:val="00D6001F"/>
    <w:rsid w:val="00D60ED0"/>
    <w:rsid w:val="00D67C61"/>
    <w:rsid w:val="00D706E7"/>
    <w:rsid w:val="00D712CE"/>
    <w:rsid w:val="00D73066"/>
    <w:rsid w:val="00D74252"/>
    <w:rsid w:val="00D74C51"/>
    <w:rsid w:val="00D74FD8"/>
    <w:rsid w:val="00D752A7"/>
    <w:rsid w:val="00D7578F"/>
    <w:rsid w:val="00D76A61"/>
    <w:rsid w:val="00D76F7A"/>
    <w:rsid w:val="00D7704C"/>
    <w:rsid w:val="00D81F29"/>
    <w:rsid w:val="00D8337F"/>
    <w:rsid w:val="00D87620"/>
    <w:rsid w:val="00D90274"/>
    <w:rsid w:val="00D91282"/>
    <w:rsid w:val="00D91CEB"/>
    <w:rsid w:val="00D922E4"/>
    <w:rsid w:val="00D936DC"/>
    <w:rsid w:val="00D93788"/>
    <w:rsid w:val="00D94106"/>
    <w:rsid w:val="00D9580F"/>
    <w:rsid w:val="00D965CF"/>
    <w:rsid w:val="00D96AA7"/>
    <w:rsid w:val="00D96E5A"/>
    <w:rsid w:val="00D97D1B"/>
    <w:rsid w:val="00DA17EE"/>
    <w:rsid w:val="00DA60D4"/>
    <w:rsid w:val="00DA6125"/>
    <w:rsid w:val="00DA6397"/>
    <w:rsid w:val="00DA6AF7"/>
    <w:rsid w:val="00DA74C1"/>
    <w:rsid w:val="00DB074B"/>
    <w:rsid w:val="00DB0C90"/>
    <w:rsid w:val="00DB10C8"/>
    <w:rsid w:val="00DB259D"/>
    <w:rsid w:val="00DB2E06"/>
    <w:rsid w:val="00DB714B"/>
    <w:rsid w:val="00DB7D25"/>
    <w:rsid w:val="00DC1B2F"/>
    <w:rsid w:val="00DC2622"/>
    <w:rsid w:val="00DC3578"/>
    <w:rsid w:val="00DC4205"/>
    <w:rsid w:val="00DC487A"/>
    <w:rsid w:val="00DC5D5E"/>
    <w:rsid w:val="00DC684B"/>
    <w:rsid w:val="00DC6904"/>
    <w:rsid w:val="00DC6A56"/>
    <w:rsid w:val="00DC70C8"/>
    <w:rsid w:val="00DD0BD4"/>
    <w:rsid w:val="00DD0C56"/>
    <w:rsid w:val="00DD219D"/>
    <w:rsid w:val="00DD3497"/>
    <w:rsid w:val="00DD6B8B"/>
    <w:rsid w:val="00DD7052"/>
    <w:rsid w:val="00DE0081"/>
    <w:rsid w:val="00DE0A34"/>
    <w:rsid w:val="00DE0C2E"/>
    <w:rsid w:val="00DE12B7"/>
    <w:rsid w:val="00DE356C"/>
    <w:rsid w:val="00DE38B6"/>
    <w:rsid w:val="00DE4EA0"/>
    <w:rsid w:val="00DF01D4"/>
    <w:rsid w:val="00DF0703"/>
    <w:rsid w:val="00DF0A52"/>
    <w:rsid w:val="00DF5D0E"/>
    <w:rsid w:val="00E0042F"/>
    <w:rsid w:val="00E00E08"/>
    <w:rsid w:val="00E01890"/>
    <w:rsid w:val="00E022CE"/>
    <w:rsid w:val="00E02968"/>
    <w:rsid w:val="00E03395"/>
    <w:rsid w:val="00E03BAE"/>
    <w:rsid w:val="00E04089"/>
    <w:rsid w:val="00E04A3C"/>
    <w:rsid w:val="00E10A25"/>
    <w:rsid w:val="00E11755"/>
    <w:rsid w:val="00E1307A"/>
    <w:rsid w:val="00E131E6"/>
    <w:rsid w:val="00E13BBA"/>
    <w:rsid w:val="00E15CE8"/>
    <w:rsid w:val="00E17985"/>
    <w:rsid w:val="00E17E05"/>
    <w:rsid w:val="00E20B6A"/>
    <w:rsid w:val="00E22538"/>
    <w:rsid w:val="00E25ADE"/>
    <w:rsid w:val="00E30495"/>
    <w:rsid w:val="00E33919"/>
    <w:rsid w:val="00E34E1D"/>
    <w:rsid w:val="00E36ACC"/>
    <w:rsid w:val="00E400CA"/>
    <w:rsid w:val="00E45622"/>
    <w:rsid w:val="00E4686D"/>
    <w:rsid w:val="00E46EAA"/>
    <w:rsid w:val="00E51207"/>
    <w:rsid w:val="00E51DF9"/>
    <w:rsid w:val="00E523E4"/>
    <w:rsid w:val="00E52A9A"/>
    <w:rsid w:val="00E531EA"/>
    <w:rsid w:val="00E532CE"/>
    <w:rsid w:val="00E543F7"/>
    <w:rsid w:val="00E5446D"/>
    <w:rsid w:val="00E551F2"/>
    <w:rsid w:val="00E65E46"/>
    <w:rsid w:val="00E66BAB"/>
    <w:rsid w:val="00E66E9E"/>
    <w:rsid w:val="00E676CA"/>
    <w:rsid w:val="00E67CFD"/>
    <w:rsid w:val="00E71217"/>
    <w:rsid w:val="00E73057"/>
    <w:rsid w:val="00E741FD"/>
    <w:rsid w:val="00E74344"/>
    <w:rsid w:val="00E7435E"/>
    <w:rsid w:val="00E80670"/>
    <w:rsid w:val="00E84BA1"/>
    <w:rsid w:val="00E84EEE"/>
    <w:rsid w:val="00E85B4E"/>
    <w:rsid w:val="00E85F91"/>
    <w:rsid w:val="00E86C44"/>
    <w:rsid w:val="00E87F0C"/>
    <w:rsid w:val="00E90F00"/>
    <w:rsid w:val="00E92843"/>
    <w:rsid w:val="00E93A37"/>
    <w:rsid w:val="00E9468B"/>
    <w:rsid w:val="00E94E71"/>
    <w:rsid w:val="00EA18ED"/>
    <w:rsid w:val="00EA230B"/>
    <w:rsid w:val="00EB1330"/>
    <w:rsid w:val="00EB4CE0"/>
    <w:rsid w:val="00EC006C"/>
    <w:rsid w:val="00EC081D"/>
    <w:rsid w:val="00EC173D"/>
    <w:rsid w:val="00EC1DB1"/>
    <w:rsid w:val="00EC2EA4"/>
    <w:rsid w:val="00EC3266"/>
    <w:rsid w:val="00EC4D2D"/>
    <w:rsid w:val="00EC507E"/>
    <w:rsid w:val="00ED07F9"/>
    <w:rsid w:val="00ED14C1"/>
    <w:rsid w:val="00ED2D90"/>
    <w:rsid w:val="00ED3984"/>
    <w:rsid w:val="00ED5031"/>
    <w:rsid w:val="00ED5729"/>
    <w:rsid w:val="00ED629E"/>
    <w:rsid w:val="00EE0989"/>
    <w:rsid w:val="00EE0AF5"/>
    <w:rsid w:val="00EE2A32"/>
    <w:rsid w:val="00EE2E92"/>
    <w:rsid w:val="00EE4D58"/>
    <w:rsid w:val="00EE6217"/>
    <w:rsid w:val="00EE6A25"/>
    <w:rsid w:val="00EF064A"/>
    <w:rsid w:val="00EF1FC1"/>
    <w:rsid w:val="00EF3F82"/>
    <w:rsid w:val="00EF4137"/>
    <w:rsid w:val="00EF4528"/>
    <w:rsid w:val="00EF56B5"/>
    <w:rsid w:val="00EF5BE9"/>
    <w:rsid w:val="00EF61F6"/>
    <w:rsid w:val="00EF630E"/>
    <w:rsid w:val="00EF6BEE"/>
    <w:rsid w:val="00F00113"/>
    <w:rsid w:val="00F00D7A"/>
    <w:rsid w:val="00F01AB9"/>
    <w:rsid w:val="00F02DB0"/>
    <w:rsid w:val="00F031D7"/>
    <w:rsid w:val="00F04071"/>
    <w:rsid w:val="00F11A53"/>
    <w:rsid w:val="00F13FDE"/>
    <w:rsid w:val="00F145B4"/>
    <w:rsid w:val="00F16A07"/>
    <w:rsid w:val="00F205B8"/>
    <w:rsid w:val="00F220EC"/>
    <w:rsid w:val="00F229F2"/>
    <w:rsid w:val="00F23207"/>
    <w:rsid w:val="00F23B9E"/>
    <w:rsid w:val="00F24BEE"/>
    <w:rsid w:val="00F24CF1"/>
    <w:rsid w:val="00F26AA8"/>
    <w:rsid w:val="00F27328"/>
    <w:rsid w:val="00F30E96"/>
    <w:rsid w:val="00F31DD1"/>
    <w:rsid w:val="00F360CC"/>
    <w:rsid w:val="00F3758D"/>
    <w:rsid w:val="00F37E2E"/>
    <w:rsid w:val="00F428A5"/>
    <w:rsid w:val="00F44C40"/>
    <w:rsid w:val="00F4729B"/>
    <w:rsid w:val="00F556BA"/>
    <w:rsid w:val="00F56838"/>
    <w:rsid w:val="00F5707B"/>
    <w:rsid w:val="00F576E3"/>
    <w:rsid w:val="00F60610"/>
    <w:rsid w:val="00F60771"/>
    <w:rsid w:val="00F61100"/>
    <w:rsid w:val="00F6178C"/>
    <w:rsid w:val="00F62ADB"/>
    <w:rsid w:val="00F637B5"/>
    <w:rsid w:val="00F63C95"/>
    <w:rsid w:val="00F6401E"/>
    <w:rsid w:val="00F64695"/>
    <w:rsid w:val="00F64FC0"/>
    <w:rsid w:val="00F65FB1"/>
    <w:rsid w:val="00F668D7"/>
    <w:rsid w:val="00F66ABD"/>
    <w:rsid w:val="00F673C8"/>
    <w:rsid w:val="00F707AA"/>
    <w:rsid w:val="00F722DF"/>
    <w:rsid w:val="00F742AA"/>
    <w:rsid w:val="00F74A77"/>
    <w:rsid w:val="00F74E81"/>
    <w:rsid w:val="00F75AD6"/>
    <w:rsid w:val="00F777A4"/>
    <w:rsid w:val="00F80660"/>
    <w:rsid w:val="00F806E1"/>
    <w:rsid w:val="00F81A6B"/>
    <w:rsid w:val="00F821C3"/>
    <w:rsid w:val="00F833CC"/>
    <w:rsid w:val="00F84A9B"/>
    <w:rsid w:val="00F84F3D"/>
    <w:rsid w:val="00F85E5A"/>
    <w:rsid w:val="00F87A11"/>
    <w:rsid w:val="00F87F4E"/>
    <w:rsid w:val="00F90498"/>
    <w:rsid w:val="00F9097A"/>
    <w:rsid w:val="00F91454"/>
    <w:rsid w:val="00F9384B"/>
    <w:rsid w:val="00F93D6D"/>
    <w:rsid w:val="00F95768"/>
    <w:rsid w:val="00FA0A47"/>
    <w:rsid w:val="00FA21B7"/>
    <w:rsid w:val="00FA2560"/>
    <w:rsid w:val="00FA2F8D"/>
    <w:rsid w:val="00FA4379"/>
    <w:rsid w:val="00FA5C5A"/>
    <w:rsid w:val="00FB2402"/>
    <w:rsid w:val="00FB2E4E"/>
    <w:rsid w:val="00FB434D"/>
    <w:rsid w:val="00FB4CCE"/>
    <w:rsid w:val="00FC0302"/>
    <w:rsid w:val="00FC0E53"/>
    <w:rsid w:val="00FC101C"/>
    <w:rsid w:val="00FC450F"/>
    <w:rsid w:val="00FC643B"/>
    <w:rsid w:val="00FD042A"/>
    <w:rsid w:val="00FD0FD9"/>
    <w:rsid w:val="00FD14B8"/>
    <w:rsid w:val="00FD18E0"/>
    <w:rsid w:val="00FD20E1"/>
    <w:rsid w:val="00FD2FC9"/>
    <w:rsid w:val="00FD3000"/>
    <w:rsid w:val="00FD45B6"/>
    <w:rsid w:val="00FD46E8"/>
    <w:rsid w:val="00FD47B7"/>
    <w:rsid w:val="00FD50AA"/>
    <w:rsid w:val="00FD6ADC"/>
    <w:rsid w:val="00FE0CC1"/>
    <w:rsid w:val="00FE28A1"/>
    <w:rsid w:val="00FE2AFE"/>
    <w:rsid w:val="00FE7231"/>
    <w:rsid w:val="00FF006B"/>
    <w:rsid w:val="00FF01D1"/>
    <w:rsid w:val="00FF07DD"/>
    <w:rsid w:val="00FF10F8"/>
    <w:rsid w:val="00FF1E91"/>
    <w:rsid w:val="00FF2665"/>
    <w:rsid w:val="00FF3615"/>
    <w:rsid w:val="00FF4EA7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2ACDA3-7066-4006-9C58-09A6E9FA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0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0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03C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450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03C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basedOn w:val="Normalny"/>
    <w:qFormat/>
    <w:rsid w:val="005A4DA0"/>
    <w:pPr>
      <w:spacing w:after="120" w:line="360" w:lineRule="auto"/>
    </w:pPr>
    <w:rPr>
      <w:rFonts w:ascii="Verdana" w:eastAsia="Calibri" w:hAnsi="Verdana" w:cs="Arial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MZPCR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Lorent-Suchecka Sylwia</cp:lastModifiedBy>
  <cp:revision>2</cp:revision>
  <dcterms:created xsi:type="dcterms:W3CDTF">2023-03-08T13:07:00Z</dcterms:created>
  <dcterms:modified xsi:type="dcterms:W3CDTF">2023-03-08T13:07:00Z</dcterms:modified>
</cp:coreProperties>
</file>